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F91" w:rsidRDefault="004F4F91" w:rsidP="007460E2">
      <w:pPr>
        <w:pStyle w:val="Podrozdzia"/>
      </w:pPr>
      <w:r>
        <w:t>Załącznik 1 – Zamówienie na usługę Transmisji Danych prz</w:t>
      </w:r>
      <w:bookmarkStart w:id="0" w:name="_GoBack"/>
      <w:bookmarkEnd w:id="0"/>
      <w:r>
        <w:t>y pomocy Kanałów Ethernet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014"/>
        <w:gridCol w:w="5932"/>
      </w:tblGrid>
      <w:tr w:rsidR="007460E2" w:rsidRPr="00AF5ECB" w:rsidTr="00A23AC6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7460E2" w:rsidRPr="008D6179" w:rsidRDefault="00BC2A76" w:rsidP="00BC2A76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Zamówienie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B90CBD" w:rsidRPr="00AF5ECB" w:rsidRDefault="00B90CBD" w:rsidP="00B90CBD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F5ECB">
              <w:rPr>
                <w:rFonts w:ascii="Calibri" w:hAnsi="Calibri"/>
                <w:sz w:val="20"/>
                <w:szCs w:val="20"/>
              </w:rPr>
              <w:t>Nr  ..................</w:t>
            </w:r>
            <w:r>
              <w:rPr>
                <w:rFonts w:ascii="Calibri" w:hAnsi="Calibri"/>
                <w:sz w:val="20"/>
                <w:szCs w:val="20"/>
              </w:rPr>
              <w:t>..</w:t>
            </w:r>
            <w:r w:rsidRPr="00AF5ECB">
              <w:rPr>
                <w:rFonts w:ascii="Calibri" w:hAnsi="Calibri"/>
                <w:sz w:val="20"/>
                <w:szCs w:val="20"/>
              </w:rPr>
              <w:t>.......                    z dnia  ...............</w:t>
            </w:r>
            <w:r>
              <w:rPr>
                <w:rFonts w:ascii="Calibri" w:hAnsi="Calibri"/>
                <w:sz w:val="20"/>
                <w:szCs w:val="20"/>
              </w:rPr>
              <w:t>...</w:t>
            </w:r>
            <w:r w:rsidRPr="00AF5ECB">
              <w:rPr>
                <w:rFonts w:ascii="Calibri" w:hAnsi="Calibri"/>
                <w:sz w:val="20"/>
                <w:szCs w:val="20"/>
              </w:rPr>
              <w:t>.......</w:t>
            </w:r>
          </w:p>
          <w:p w:rsidR="007460E2" w:rsidRPr="00AF5ECB" w:rsidRDefault="007460E2" w:rsidP="00BC2A76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460E2" w:rsidRPr="00AF5ECB" w:rsidTr="00A23AC6">
        <w:trPr>
          <w:trHeight w:hRule="exact" w:val="1073"/>
        </w:trPr>
        <w:tc>
          <w:tcPr>
            <w:tcW w:w="3504" w:type="dxa"/>
            <w:gridSpan w:val="2"/>
            <w:shd w:val="clear" w:color="auto" w:fill="4F81BD" w:themeFill="accent1"/>
          </w:tcPr>
          <w:p w:rsidR="007460E2" w:rsidRPr="008D6179" w:rsidRDefault="00B87B12" w:rsidP="00BC2A76">
            <w:pPr>
              <w:spacing w:after="0"/>
              <w:jc w:val="left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 xml:space="preserve">Nazwa </w:t>
            </w:r>
            <w:r w:rsidR="00BC2A76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OSD</w:t>
            </w:r>
            <w:r w:rsidR="007460E2"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br/>
            </w:r>
            <w:r w:rsidR="00BC2A76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Adres siedziby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7460E2" w:rsidRPr="00AF5ECB" w:rsidRDefault="007460E2" w:rsidP="00BC2A76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  <w:p w:rsidR="007460E2" w:rsidRPr="00AF5ECB" w:rsidRDefault="007460E2" w:rsidP="00BC2A76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7460E2" w:rsidRPr="00AF5ECB" w:rsidTr="00A23AC6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7460E2" w:rsidRPr="008D6179" w:rsidRDefault="007460E2" w:rsidP="00BC2A76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/>
                <w:color w:val="FFFFFF" w:themeColor="background1"/>
                <w:sz w:val="20"/>
                <w:szCs w:val="20"/>
              </w:rPr>
              <w:t>Udostępniający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7460E2" w:rsidRPr="00AF5ECB" w:rsidRDefault="007460E2" w:rsidP="00BC2A76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Arial"/>
                <w:sz w:val="20"/>
                <w:szCs w:val="20"/>
              </w:rPr>
              <w:t xml:space="preserve">OI </w:t>
            </w:r>
          </w:p>
        </w:tc>
      </w:tr>
      <w:tr w:rsidR="007460E2" w:rsidRPr="00AF5ECB" w:rsidTr="00A23AC6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7460E2" w:rsidRPr="008D6179" w:rsidRDefault="007460E2" w:rsidP="00BC2A76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Do Umowy Ramowej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7460E2" w:rsidRPr="00AF5ECB" w:rsidRDefault="007460E2" w:rsidP="00BC2A76">
            <w:pPr>
              <w:pStyle w:val="Appendix3"/>
              <w:keepNext w:val="0"/>
              <w:numPr>
                <w:ilvl w:val="0"/>
                <w:numId w:val="0"/>
              </w:numPr>
              <w:tabs>
                <w:tab w:val="clear" w:pos="851"/>
              </w:tabs>
              <w:snapToGrid w:val="0"/>
              <w:spacing w:before="0" w:after="0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7460E2" w:rsidRPr="00AF5ECB" w:rsidTr="00A23AC6">
        <w:trPr>
          <w:trHeight w:hRule="exact" w:val="340"/>
        </w:trPr>
        <w:tc>
          <w:tcPr>
            <w:tcW w:w="2490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7460E2" w:rsidRPr="008D6179" w:rsidRDefault="007460E2" w:rsidP="00BC2A76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Nowe zamówienie        </w:t>
            </w:r>
          </w:p>
        </w:tc>
        <w:tc>
          <w:tcPr>
            <w:tcW w:w="6946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:rsidR="007460E2" w:rsidRPr="008D6179" w:rsidRDefault="007460E2" w:rsidP="00BC2A76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Przedłużenie okresu </w:t>
            </w:r>
            <w:r>
              <w:rPr>
                <w:rFonts w:ascii="Calibri" w:hAnsi="Calibri" w:cs="Arial"/>
                <w:sz w:val="20"/>
                <w:szCs w:val="20"/>
              </w:rPr>
              <w:t>obowiązywania</w:t>
            </w:r>
          </w:p>
        </w:tc>
      </w:tr>
    </w:tbl>
    <w:p w:rsidR="009956E8" w:rsidRPr="008D6179" w:rsidRDefault="009956E8" w:rsidP="009956E8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PRZEDMIOT ZAMÓWIENIA</w:t>
      </w:r>
    </w:p>
    <w:tbl>
      <w:tblPr>
        <w:tblW w:w="7915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2835"/>
        <w:gridCol w:w="2976"/>
        <w:gridCol w:w="1560"/>
      </w:tblGrid>
      <w:tr w:rsidR="007D328B" w:rsidRPr="00AF5ECB" w:rsidTr="007305A0">
        <w:trPr>
          <w:trHeight w:val="516"/>
        </w:trPr>
        <w:tc>
          <w:tcPr>
            <w:tcW w:w="544" w:type="dxa"/>
            <w:vMerge w:val="restart"/>
            <w:shd w:val="clear" w:color="auto" w:fill="4F81BD" w:themeFill="accent1"/>
            <w:vAlign w:val="center"/>
          </w:tcPr>
          <w:p w:rsidR="007D328B" w:rsidRPr="008D6179" w:rsidRDefault="007D328B" w:rsidP="009956E8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Lp.</w:t>
            </w:r>
          </w:p>
        </w:tc>
        <w:tc>
          <w:tcPr>
            <w:tcW w:w="5811" w:type="dxa"/>
            <w:gridSpan w:val="2"/>
            <w:shd w:val="clear" w:color="auto" w:fill="4F81BD" w:themeFill="accent1"/>
            <w:vAlign w:val="center"/>
          </w:tcPr>
          <w:p w:rsidR="007D328B" w:rsidRPr="008D6179" w:rsidRDefault="007D328B" w:rsidP="009956E8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Relacja</w:t>
            </w:r>
          </w:p>
        </w:tc>
        <w:tc>
          <w:tcPr>
            <w:tcW w:w="1560" w:type="dxa"/>
            <w:vMerge w:val="restart"/>
            <w:shd w:val="clear" w:color="auto" w:fill="4F81BD" w:themeFill="accent1"/>
            <w:vAlign w:val="center"/>
          </w:tcPr>
          <w:p w:rsidR="007D328B" w:rsidRPr="008D6179" w:rsidRDefault="007D328B" w:rsidP="009956E8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Rodzaj interfejsu</w:t>
            </w:r>
          </w:p>
        </w:tc>
      </w:tr>
      <w:tr w:rsidR="007D328B" w:rsidRPr="00AF5ECB" w:rsidTr="007305A0">
        <w:tblPrEx>
          <w:tblCellMar>
            <w:left w:w="70" w:type="dxa"/>
            <w:right w:w="70" w:type="dxa"/>
          </w:tblCellMar>
        </w:tblPrEx>
        <w:trPr>
          <w:trHeight w:val="516"/>
        </w:trPr>
        <w:tc>
          <w:tcPr>
            <w:tcW w:w="544" w:type="dxa"/>
            <w:vMerge/>
            <w:shd w:val="clear" w:color="auto" w:fill="4F81BD" w:themeFill="accent1"/>
            <w:vAlign w:val="center"/>
          </w:tcPr>
          <w:p w:rsidR="007D328B" w:rsidRPr="008D6179" w:rsidRDefault="007D328B" w:rsidP="00A23AC6">
            <w:pPr>
              <w:snapToGrid w:val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4F81BD" w:themeFill="accent1"/>
            <w:vAlign w:val="center"/>
          </w:tcPr>
          <w:p w:rsidR="007D328B" w:rsidRPr="008D6179" w:rsidRDefault="007D328B" w:rsidP="009956E8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Lokalizacja A</w:t>
            </w:r>
          </w:p>
        </w:tc>
        <w:tc>
          <w:tcPr>
            <w:tcW w:w="2976" w:type="dxa"/>
            <w:shd w:val="clear" w:color="auto" w:fill="4F81BD" w:themeFill="accent1"/>
            <w:vAlign w:val="center"/>
          </w:tcPr>
          <w:p w:rsidR="007D328B" w:rsidRPr="008D6179" w:rsidRDefault="007D328B" w:rsidP="009956E8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Lokalizacja B</w:t>
            </w:r>
          </w:p>
        </w:tc>
        <w:tc>
          <w:tcPr>
            <w:tcW w:w="1560" w:type="dxa"/>
            <w:vMerge/>
            <w:shd w:val="clear" w:color="auto" w:fill="4F81BD" w:themeFill="accent1"/>
          </w:tcPr>
          <w:p w:rsidR="007D328B" w:rsidRPr="008D6179" w:rsidRDefault="007D328B" w:rsidP="00A23AC6">
            <w:pPr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</w:p>
        </w:tc>
      </w:tr>
      <w:tr w:rsidR="007D328B" w:rsidRPr="006B6FF7" w:rsidTr="007305A0">
        <w:tblPrEx>
          <w:tblCellMar>
            <w:left w:w="70" w:type="dxa"/>
            <w:right w:w="70" w:type="dxa"/>
          </w:tblCellMar>
        </w:tblPrEx>
        <w:trPr>
          <w:trHeight w:hRule="exact" w:val="1617"/>
        </w:trPr>
        <w:tc>
          <w:tcPr>
            <w:tcW w:w="544" w:type="dxa"/>
            <w:shd w:val="clear" w:color="auto" w:fill="auto"/>
            <w:vAlign w:val="center"/>
          </w:tcPr>
          <w:p w:rsidR="007D328B" w:rsidRPr="00AF5ECB" w:rsidRDefault="007D328B" w:rsidP="00A23AC6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D328B" w:rsidRPr="00AF5ECB" w:rsidRDefault="007D328B" w:rsidP="00A23AC6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D328B" w:rsidRPr="00AF5ECB" w:rsidRDefault="007D328B" w:rsidP="00A23AC6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7D328B" w:rsidRPr="006B6FF7" w:rsidRDefault="007D328B" w:rsidP="00BC2A76">
            <w:pPr>
              <w:jc w:val="left"/>
              <w:rPr>
                <w:rFonts w:ascii="Calibri" w:hAnsi="Calibri" w:cs="Arial"/>
                <w:noProof/>
                <w:sz w:val="20"/>
                <w:szCs w:val="20"/>
                <w:lang w:val="en-US"/>
              </w:rPr>
            </w:pPr>
            <w:r w:rsidRPr="003C407D">
              <w:rPr>
                <w:rFonts w:ascii="Calibri" w:hAnsi="Calibri" w:cs="Verdana"/>
                <w:sz w:val="20"/>
                <w:szCs w:val="20"/>
                <w:lang w:val="en-US"/>
              </w:rPr>
              <w:t>Base-T</w:t>
            </w:r>
            <w:r>
              <w:rPr>
                <w:rFonts w:ascii="Calibri" w:hAnsi="Calibri" w:cs="Arial"/>
                <w:noProof/>
                <w:sz w:val="20"/>
                <w:szCs w:val="20"/>
                <w:lang w:val="en-US"/>
              </w:rPr>
              <w:t xml:space="preserve"> </w:t>
            </w:r>
            <w:r w:rsidRPr="003C407D">
              <w:rPr>
                <w:rFonts w:ascii="Calibri" w:hAnsi="Calibri" w:cs="Verdana"/>
                <w:sz w:val="20"/>
                <w:szCs w:val="20"/>
                <w:lang w:val="en-US"/>
              </w:rPr>
              <w:t>1000 Base SX/LX</w:t>
            </w:r>
          </w:p>
          <w:p w:rsidR="007D328B" w:rsidRDefault="007D328B" w:rsidP="00BC2A76">
            <w:pPr>
              <w:jc w:val="left"/>
              <w:rPr>
                <w:rFonts w:ascii="Calibri" w:hAnsi="Calibri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Arial"/>
                <w:sz w:val="20"/>
                <w:szCs w:val="20"/>
                <w:lang w:val="en-US"/>
              </w:rPr>
              <w:t>przepustowość</w:t>
            </w:r>
            <w:proofErr w:type="spellEnd"/>
            <w:r w:rsidRPr="006B6FF7">
              <w:rPr>
                <w:rFonts w:ascii="Calibri" w:hAnsi="Calibri" w:cs="Arial"/>
                <w:sz w:val="20"/>
                <w:szCs w:val="20"/>
                <w:lang w:val="en-US"/>
              </w:rPr>
              <w:t>:</w:t>
            </w:r>
          </w:p>
          <w:p w:rsidR="007D328B" w:rsidRPr="006B6FF7" w:rsidRDefault="007D328B" w:rsidP="00BC2A76">
            <w:pPr>
              <w:jc w:val="left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>______________</w:t>
            </w:r>
            <w:r w:rsidRPr="006B6FF7">
              <w:rPr>
                <w:rFonts w:ascii="Calibri" w:hAnsi="Calibri" w:cs="Arial"/>
                <w:sz w:val="20"/>
                <w:szCs w:val="20"/>
                <w:lang w:val="en-US"/>
              </w:rPr>
              <w:br/>
            </w:r>
            <w:r w:rsidRPr="006B6FF7">
              <w:rPr>
                <w:rFonts w:ascii="Calibri" w:hAnsi="Calibri" w:cs="Arial"/>
                <w:b/>
                <w:sz w:val="20"/>
                <w:szCs w:val="20"/>
                <w:lang w:val="en-US"/>
              </w:rPr>
              <w:t>____________</w:t>
            </w:r>
          </w:p>
        </w:tc>
      </w:tr>
    </w:tbl>
    <w:p w:rsidR="009956E8" w:rsidRPr="008D6179" w:rsidRDefault="009956E8" w:rsidP="009956E8">
      <w:pPr>
        <w:spacing w:before="120" w:after="120" w:line="269" w:lineRule="auto"/>
        <w:rPr>
          <w:rFonts w:ascii="Calibri" w:eastAsia="Symbol" w:hAnsi="Calibri" w:cs="Symbol"/>
        </w:rPr>
      </w:pPr>
      <w:r w:rsidRPr="008D6179">
        <w:rPr>
          <w:rFonts w:ascii="Calibri" w:hAnsi="Calibri" w:cs="Arial"/>
        </w:rPr>
        <w:t xml:space="preserve">CZAS OBOWIĄZYWANIA UMOWY 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1"/>
        <w:gridCol w:w="1843"/>
        <w:gridCol w:w="5812"/>
      </w:tblGrid>
      <w:tr w:rsidR="009956E8" w:rsidRPr="00AF5ECB" w:rsidTr="00A23AC6">
        <w:trPr>
          <w:trHeight w:hRule="exact" w:val="340"/>
        </w:trPr>
        <w:tc>
          <w:tcPr>
            <w:tcW w:w="1781" w:type="dxa"/>
            <w:tcBorders>
              <w:right w:val="single" w:sz="4" w:space="0" w:color="FFFFFF" w:themeColor="background1"/>
            </w:tcBorders>
            <w:shd w:val="clear" w:color="auto" w:fill="auto"/>
          </w:tcPr>
          <w:p w:rsidR="009956E8" w:rsidRPr="00AF5ECB" w:rsidRDefault="009956E8" w:rsidP="00BC2A76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>
              <w:rPr>
                <w:rFonts w:ascii="Calibri" w:hAnsi="Calibri" w:cs="Arial"/>
              </w:rPr>
              <w:t xml:space="preserve">1 rok          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9956E8" w:rsidRPr="00AF5ECB" w:rsidRDefault="009956E8" w:rsidP="00BC2A76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 xml:space="preserve">2 lata                   </w:t>
            </w:r>
          </w:p>
        </w:tc>
        <w:tc>
          <w:tcPr>
            <w:tcW w:w="5812" w:type="dxa"/>
            <w:tcBorders>
              <w:left w:val="single" w:sz="4" w:space="0" w:color="FFFFFF" w:themeColor="background1"/>
            </w:tcBorders>
            <w:shd w:val="clear" w:color="auto" w:fill="auto"/>
          </w:tcPr>
          <w:p w:rsidR="009956E8" w:rsidRPr="00AF5ECB" w:rsidRDefault="009956E8" w:rsidP="00BC2A76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>Inny: ……………</w:t>
            </w:r>
            <w:r>
              <w:rPr>
                <w:rFonts w:ascii="Calibri" w:hAnsi="Calibri" w:cs="Arial"/>
              </w:rPr>
              <w:t>……………………..</w:t>
            </w:r>
            <w:r w:rsidRPr="00AF5ECB">
              <w:rPr>
                <w:rFonts w:ascii="Calibri" w:hAnsi="Calibri" w:cs="Arial"/>
              </w:rPr>
              <w:t>.</w:t>
            </w:r>
          </w:p>
        </w:tc>
      </w:tr>
    </w:tbl>
    <w:p w:rsidR="009956E8" w:rsidRPr="008D6179" w:rsidRDefault="009956E8" w:rsidP="009956E8">
      <w:pPr>
        <w:pStyle w:val="Legenda1"/>
        <w:spacing w:line="269" w:lineRule="auto"/>
        <w:rPr>
          <w:rFonts w:ascii="Calibri" w:hAnsi="Calibri" w:cs="Arial"/>
          <w:sz w:val="20"/>
          <w:szCs w:val="20"/>
        </w:rPr>
      </w:pPr>
      <w:r w:rsidRPr="008D6179">
        <w:rPr>
          <w:rFonts w:ascii="Calibri" w:hAnsi="Calibri"/>
          <w:bCs/>
          <w:i w:val="0"/>
          <w:sz w:val="20"/>
          <w:szCs w:val="20"/>
          <w:lang w:eastAsia="ar-SA"/>
        </w:rPr>
        <w:t>SLA</w:t>
      </w:r>
      <w:r w:rsidRPr="008D6179">
        <w:rPr>
          <w:rFonts w:ascii="Calibri" w:hAnsi="Calibri"/>
          <w:bCs/>
          <w:sz w:val="20"/>
          <w:szCs w:val="20"/>
          <w:lang w:eastAsia="ar-SA"/>
        </w:rPr>
        <w:t>: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6"/>
        <w:gridCol w:w="4820"/>
      </w:tblGrid>
      <w:tr w:rsidR="009956E8" w:rsidRPr="00AF5ECB" w:rsidTr="00A23AC6">
        <w:trPr>
          <w:trHeight w:hRule="exact" w:val="340"/>
        </w:trPr>
        <w:tc>
          <w:tcPr>
            <w:tcW w:w="4616" w:type="dxa"/>
            <w:shd w:val="clear" w:color="auto" w:fill="4F81BD" w:themeFill="accent1"/>
            <w:vAlign w:val="center"/>
          </w:tcPr>
          <w:p w:rsidR="009956E8" w:rsidRPr="003D6C8A" w:rsidRDefault="009956E8" w:rsidP="00BC2A76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Wariant Standard</w:t>
            </w:r>
          </w:p>
        </w:tc>
        <w:tc>
          <w:tcPr>
            <w:tcW w:w="4820" w:type="dxa"/>
            <w:shd w:val="clear" w:color="auto" w:fill="4F81BD" w:themeFill="accent1"/>
            <w:vAlign w:val="center"/>
          </w:tcPr>
          <w:p w:rsidR="009956E8" w:rsidRPr="003D6C8A" w:rsidRDefault="009956E8" w:rsidP="00BC2A76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Wariant TOP</w:t>
            </w:r>
          </w:p>
        </w:tc>
      </w:tr>
      <w:tr w:rsidR="009956E8" w:rsidRPr="00AF5ECB" w:rsidTr="00A23AC6">
        <w:trPr>
          <w:trHeight w:hRule="exact" w:val="340"/>
        </w:trPr>
        <w:tc>
          <w:tcPr>
            <w:tcW w:w="4616" w:type="dxa"/>
            <w:shd w:val="clear" w:color="auto" w:fill="auto"/>
            <w:vAlign w:val="center"/>
          </w:tcPr>
          <w:p w:rsidR="009956E8" w:rsidRPr="00AF5ECB" w:rsidRDefault="009956E8" w:rsidP="00BC2A76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Symbol"/>
                <w:sz w:val="20"/>
                <w:szCs w:val="20"/>
              </w:rPr>
              <w:sym w:font="Symbol" w:char="F092"/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956E8" w:rsidRPr="00AF5ECB" w:rsidRDefault="009956E8" w:rsidP="00BC2A76">
            <w:pPr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Symbol"/>
                <w:sz w:val="20"/>
                <w:szCs w:val="20"/>
              </w:rPr>
              <w:sym w:font="Symbol" w:char="F092"/>
            </w:r>
          </w:p>
        </w:tc>
      </w:tr>
    </w:tbl>
    <w:p w:rsidR="009956E8" w:rsidRPr="008D6179" w:rsidRDefault="009956E8" w:rsidP="009956E8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UWAGI</w:t>
      </w:r>
    </w:p>
    <w:tbl>
      <w:tblPr>
        <w:tblW w:w="9478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478"/>
      </w:tblGrid>
      <w:tr w:rsidR="009956E8" w:rsidRPr="00AF5ECB" w:rsidTr="009956E8">
        <w:trPr>
          <w:trHeight w:val="1367"/>
        </w:trPr>
        <w:tc>
          <w:tcPr>
            <w:tcW w:w="9478" w:type="dxa"/>
            <w:shd w:val="clear" w:color="auto" w:fill="auto"/>
          </w:tcPr>
          <w:p w:rsidR="009956E8" w:rsidRPr="00AF5ECB" w:rsidRDefault="009956E8" w:rsidP="00A23AC6">
            <w:pPr>
              <w:spacing w:after="120" w:line="269" w:lineRule="auto"/>
              <w:rPr>
                <w:rFonts w:ascii="Calibri" w:hAnsi="Calibri" w:cs="Arial"/>
              </w:rPr>
            </w:pPr>
          </w:p>
        </w:tc>
      </w:tr>
    </w:tbl>
    <w:p w:rsidR="009956E8" w:rsidRPr="00AF5ECB" w:rsidRDefault="009956E8" w:rsidP="00BC2A76">
      <w:pPr>
        <w:pStyle w:val="Bezodstpw"/>
      </w:pPr>
    </w:p>
    <w:tbl>
      <w:tblPr>
        <w:tblW w:w="9426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536"/>
      </w:tblGrid>
      <w:tr w:rsidR="009956E8" w:rsidRPr="00AF5ECB" w:rsidTr="00A23AC6">
        <w:trPr>
          <w:trHeight w:hRule="exact" w:val="340"/>
        </w:trPr>
        <w:tc>
          <w:tcPr>
            <w:tcW w:w="9426" w:type="dxa"/>
            <w:gridSpan w:val="2"/>
            <w:shd w:val="clear" w:color="auto" w:fill="4F81BD" w:themeFill="accent1"/>
            <w:vAlign w:val="center"/>
          </w:tcPr>
          <w:p w:rsidR="009956E8" w:rsidRPr="003D6C8A" w:rsidRDefault="009956E8" w:rsidP="00BC2A76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Podpis(y)  upoważnionego przedstawiciela  OSD</w:t>
            </w:r>
          </w:p>
        </w:tc>
      </w:tr>
      <w:tr w:rsidR="009956E8" w:rsidRPr="00AF5ECB" w:rsidTr="00A23AC6">
        <w:trPr>
          <w:trHeight w:hRule="exact" w:val="340"/>
        </w:trPr>
        <w:tc>
          <w:tcPr>
            <w:tcW w:w="4890" w:type="dxa"/>
            <w:shd w:val="clear" w:color="auto" w:fill="4F81BD" w:themeFill="accent1"/>
            <w:vAlign w:val="center"/>
          </w:tcPr>
          <w:p w:rsidR="009956E8" w:rsidRPr="003D6C8A" w:rsidRDefault="009956E8" w:rsidP="00BC2A76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4536" w:type="dxa"/>
            <w:shd w:val="clear" w:color="auto" w:fill="4F81BD" w:themeFill="accent1"/>
            <w:vAlign w:val="center"/>
          </w:tcPr>
          <w:p w:rsidR="009956E8" w:rsidRPr="003D6C8A" w:rsidRDefault="009956E8" w:rsidP="00BC2A76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Data</w:t>
            </w:r>
          </w:p>
        </w:tc>
      </w:tr>
      <w:tr w:rsidR="009956E8" w:rsidRPr="00AF5ECB" w:rsidTr="009956E8">
        <w:trPr>
          <w:trHeight w:hRule="exact" w:val="451"/>
        </w:trPr>
        <w:tc>
          <w:tcPr>
            <w:tcW w:w="4890" w:type="dxa"/>
            <w:shd w:val="clear" w:color="auto" w:fill="auto"/>
            <w:vAlign w:val="center"/>
          </w:tcPr>
          <w:p w:rsidR="009956E8" w:rsidRPr="00AF5ECB" w:rsidRDefault="009956E8" w:rsidP="00BC2A76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9956E8" w:rsidRPr="00AF5ECB" w:rsidRDefault="009956E8" w:rsidP="00BC2A76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9956E8" w:rsidRPr="00AF5ECB" w:rsidRDefault="009956E8" w:rsidP="00BC2A76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9956E8" w:rsidRPr="00AF5ECB" w:rsidRDefault="009956E8" w:rsidP="00BC2A76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9956E8" w:rsidRPr="00AF5ECB" w:rsidRDefault="009956E8" w:rsidP="00BC2A76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9956E8" w:rsidRPr="00AF5ECB" w:rsidTr="00772201">
        <w:trPr>
          <w:trHeight w:hRule="exact" w:val="932"/>
        </w:trPr>
        <w:tc>
          <w:tcPr>
            <w:tcW w:w="9426" w:type="dxa"/>
            <w:gridSpan w:val="2"/>
            <w:shd w:val="clear" w:color="auto" w:fill="auto"/>
            <w:vAlign w:val="bottom"/>
          </w:tcPr>
          <w:p w:rsidR="009956E8" w:rsidRPr="00AF5ECB" w:rsidRDefault="009956E8" w:rsidP="00BC2A76">
            <w:pPr>
              <w:spacing w:after="0"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</w:t>
            </w:r>
            <w:r w:rsidRPr="00AF5ECB">
              <w:rPr>
                <w:rFonts w:ascii="Calibri" w:hAnsi="Calibri" w:cs="Arial"/>
                <w:sz w:val="20"/>
                <w:szCs w:val="20"/>
              </w:rPr>
              <w:t>odpis i pieczątka firmowa</w:t>
            </w:r>
          </w:p>
        </w:tc>
      </w:tr>
    </w:tbl>
    <w:p w:rsidR="00BC2A76" w:rsidRDefault="00BC2A76" w:rsidP="009956E8">
      <w:pPr>
        <w:pStyle w:val="Podrozdzia"/>
      </w:pPr>
    </w:p>
    <w:sectPr w:rsidR="00BC2A76" w:rsidSect="00377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90B" w:rsidRDefault="0050290B" w:rsidP="00F0083D">
      <w:pPr>
        <w:spacing w:after="0" w:line="240" w:lineRule="auto"/>
      </w:pPr>
      <w:r>
        <w:separator/>
      </w:r>
    </w:p>
  </w:endnote>
  <w:endnote w:type="continuationSeparator" w:id="0">
    <w:p w:rsidR="0050290B" w:rsidRDefault="0050290B" w:rsidP="00F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Pr="00F81E0D" w:rsidRDefault="00E364B0" w:rsidP="00DE2DE5">
    <w:pPr>
      <w:pStyle w:val="Stopka"/>
      <w:pBdr>
        <w:top w:val="single" w:sz="4" w:space="1" w:color="auto"/>
      </w:pBdr>
      <w:rPr>
        <w:rFonts w:ascii="Calibri" w:hAnsi="Calibri"/>
        <w:b/>
        <w:color w:val="808080"/>
        <w:sz w:val="18"/>
        <w:szCs w:val="18"/>
      </w:rPr>
    </w:pPr>
    <w:r>
      <w:rPr>
        <w:rFonts w:ascii="Calibri" w:hAnsi="Calibri"/>
        <w:b/>
        <w:color w:val="808080"/>
        <w:sz w:val="18"/>
        <w:szCs w:val="18"/>
      </w:rPr>
      <w:tab/>
      <w:t xml:space="preserve">Załącznik produktowy - </w:t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 w:rsidR="004F4F91">
      <w:rPr>
        <w:rFonts w:ascii="Calibri" w:hAnsi="Calibri"/>
        <w:b/>
        <w:color w:val="808080"/>
        <w:sz w:val="18"/>
        <w:szCs w:val="18"/>
      </w:rPr>
      <w:t>ETHERNET</w:t>
    </w:r>
    <w:r w:rsidR="00BC2A76">
      <w:rPr>
        <w:rFonts w:ascii="Calibri" w:hAnsi="Calibri"/>
        <w:b/>
        <w:color w:val="808080"/>
        <w:sz w:val="18"/>
        <w:szCs w:val="18"/>
      </w:rPr>
      <w:tab/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 w:rsidRPr="00F81E0D">
      <w:rPr>
        <w:rFonts w:ascii="Calibri" w:hAnsi="Calibri"/>
        <w:b/>
        <w:color w:val="808080"/>
        <w:sz w:val="18"/>
        <w:szCs w:val="18"/>
      </w:rPr>
      <w:fldChar w:fldCharType="begin"/>
    </w:r>
    <w:r w:rsidRPr="00F81E0D">
      <w:rPr>
        <w:rFonts w:ascii="Calibri" w:hAnsi="Calibri"/>
        <w:b/>
        <w:color w:val="808080"/>
        <w:sz w:val="18"/>
        <w:szCs w:val="18"/>
      </w:rPr>
      <w:instrText>PAGE  \* Arabic  \* MERGEFORMAT</w:instrText>
    </w:r>
    <w:r w:rsidRPr="00F81E0D">
      <w:rPr>
        <w:rFonts w:ascii="Calibri" w:hAnsi="Calibri"/>
        <w:b/>
        <w:color w:val="808080"/>
        <w:sz w:val="18"/>
        <w:szCs w:val="18"/>
      </w:rPr>
      <w:fldChar w:fldCharType="separate"/>
    </w:r>
    <w:r w:rsidR="00A647C5">
      <w:rPr>
        <w:rFonts w:ascii="Calibri" w:hAnsi="Calibri"/>
        <w:b/>
        <w:noProof/>
        <w:color w:val="808080"/>
        <w:sz w:val="18"/>
        <w:szCs w:val="18"/>
      </w:rPr>
      <w:t>1</w:t>
    </w:r>
    <w:r w:rsidRPr="00F81E0D">
      <w:rPr>
        <w:rFonts w:ascii="Calibri" w:hAnsi="Calibri"/>
        <w:b/>
        <w:color w:val="808080"/>
        <w:sz w:val="18"/>
        <w:szCs w:val="18"/>
      </w:rPr>
      <w:fldChar w:fldCharType="end"/>
    </w:r>
  </w:p>
  <w:p w:rsidR="00E364B0" w:rsidRPr="00DE2DE5" w:rsidRDefault="00E364B0" w:rsidP="00DE2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90B" w:rsidRDefault="0050290B" w:rsidP="00F0083D">
      <w:pPr>
        <w:spacing w:after="0" w:line="240" w:lineRule="auto"/>
      </w:pPr>
      <w:r>
        <w:separator/>
      </w:r>
    </w:p>
  </w:footnote>
  <w:footnote w:type="continuationSeparator" w:id="0">
    <w:p w:rsidR="0050290B" w:rsidRDefault="0050290B" w:rsidP="00F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Default="00A647C5" w:rsidP="00F0083D">
    <w:pPr>
      <w:pStyle w:val="Nagwek"/>
      <w:jc w:val="right"/>
    </w:pPr>
    <w:r>
      <w:rPr>
        <w:noProof/>
        <w:lang w:eastAsia="pl-PL"/>
      </w:rPr>
      <w:drawing>
        <wp:inline distT="0" distB="0" distL="0" distR="0" wp14:anchorId="17242EF1" wp14:editId="6D9B4FCF">
          <wp:extent cx="1967865" cy="600710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"/>
      <w:lvlJc w:val="left"/>
      <w:pPr>
        <w:tabs>
          <w:tab w:val="num" w:pos="720"/>
        </w:tabs>
      </w:pPr>
      <w:rPr>
        <w:rFonts w:ascii="Wingdings" w:hAnsi="Wingdings"/>
        <w:sz w:val="24"/>
      </w:rPr>
    </w:lvl>
  </w:abstractNum>
  <w:abstractNum w:abstractNumId="1" w15:restartNumberingAfterBreak="0">
    <w:nsid w:val="016F2FBD"/>
    <w:multiLevelType w:val="hybridMultilevel"/>
    <w:tmpl w:val="E1DC32AE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950"/>
    <w:multiLevelType w:val="hybridMultilevel"/>
    <w:tmpl w:val="1DB88B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D2A05"/>
    <w:multiLevelType w:val="hybridMultilevel"/>
    <w:tmpl w:val="7A5A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A3B62"/>
    <w:multiLevelType w:val="hybridMultilevel"/>
    <w:tmpl w:val="6E342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73814"/>
    <w:multiLevelType w:val="hybridMultilevel"/>
    <w:tmpl w:val="19205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14E69"/>
    <w:multiLevelType w:val="hybridMultilevel"/>
    <w:tmpl w:val="6E342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C4A60"/>
    <w:multiLevelType w:val="multilevel"/>
    <w:tmpl w:val="1B2A66B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B5C4708"/>
    <w:multiLevelType w:val="hybridMultilevel"/>
    <w:tmpl w:val="81A03A0E"/>
    <w:lvl w:ilvl="0" w:tplc="325E97E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A4CDA"/>
    <w:multiLevelType w:val="hybridMultilevel"/>
    <w:tmpl w:val="08225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443B2"/>
    <w:multiLevelType w:val="hybridMultilevel"/>
    <w:tmpl w:val="9CC02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D741D"/>
    <w:multiLevelType w:val="hybridMultilevel"/>
    <w:tmpl w:val="CA2CAE9A"/>
    <w:lvl w:ilvl="0" w:tplc="1DE078E8">
      <w:start w:val="1"/>
      <w:numFmt w:val="bullet"/>
      <w:lvlText w:val=""/>
      <w:lvlJc w:val="left"/>
      <w:pPr>
        <w:ind w:left="8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2" w15:restartNumberingAfterBreak="0">
    <w:nsid w:val="6C6530C9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DB57E8A"/>
    <w:multiLevelType w:val="multilevel"/>
    <w:tmpl w:val="4768E518"/>
    <w:lvl w:ilvl="0">
      <w:start w:val="1"/>
      <w:numFmt w:val="upperLetter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ppendix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Appendix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upperLetter"/>
      <w:lvlText w:val="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4" w15:restartNumberingAfterBreak="0">
    <w:nsid w:val="7A630A0E"/>
    <w:multiLevelType w:val="hybridMultilevel"/>
    <w:tmpl w:val="BF02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D49E5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12"/>
  </w:num>
  <w:num w:numId="8">
    <w:abstractNumId w:val="13"/>
  </w:num>
  <w:num w:numId="9">
    <w:abstractNumId w:val="11"/>
  </w:num>
  <w:num w:numId="10">
    <w:abstractNumId w:val="1"/>
  </w:num>
  <w:num w:numId="11">
    <w:abstractNumId w:val="3"/>
  </w:num>
  <w:num w:numId="12">
    <w:abstractNumId w:val="6"/>
  </w:num>
  <w:num w:numId="13">
    <w:abstractNumId w:val="5"/>
  </w:num>
  <w:num w:numId="14">
    <w:abstractNumId w:val="4"/>
  </w:num>
  <w:num w:numId="15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FA"/>
    <w:rsid w:val="000034D2"/>
    <w:rsid w:val="00006578"/>
    <w:rsid w:val="000156A5"/>
    <w:rsid w:val="000200C4"/>
    <w:rsid w:val="000211F7"/>
    <w:rsid w:val="00026525"/>
    <w:rsid w:val="000309DC"/>
    <w:rsid w:val="0003124C"/>
    <w:rsid w:val="00036992"/>
    <w:rsid w:val="00043683"/>
    <w:rsid w:val="00043848"/>
    <w:rsid w:val="00043912"/>
    <w:rsid w:val="00044791"/>
    <w:rsid w:val="000458AF"/>
    <w:rsid w:val="00047DD1"/>
    <w:rsid w:val="0006337D"/>
    <w:rsid w:val="00073A72"/>
    <w:rsid w:val="000762ED"/>
    <w:rsid w:val="0007637B"/>
    <w:rsid w:val="0007713C"/>
    <w:rsid w:val="00077FEE"/>
    <w:rsid w:val="000A0D75"/>
    <w:rsid w:val="000A50A3"/>
    <w:rsid w:val="000C6346"/>
    <w:rsid w:val="000E218C"/>
    <w:rsid w:val="000E53DD"/>
    <w:rsid w:val="00102A6F"/>
    <w:rsid w:val="001161A7"/>
    <w:rsid w:val="0012321D"/>
    <w:rsid w:val="00124AAB"/>
    <w:rsid w:val="001350A0"/>
    <w:rsid w:val="0014193A"/>
    <w:rsid w:val="00142F68"/>
    <w:rsid w:val="00150FDD"/>
    <w:rsid w:val="0015278E"/>
    <w:rsid w:val="001552FE"/>
    <w:rsid w:val="00164217"/>
    <w:rsid w:val="0017112C"/>
    <w:rsid w:val="00187B95"/>
    <w:rsid w:val="00192143"/>
    <w:rsid w:val="00196E00"/>
    <w:rsid w:val="001A0D28"/>
    <w:rsid w:val="001C06AF"/>
    <w:rsid w:val="001C189B"/>
    <w:rsid w:val="001D1967"/>
    <w:rsid w:val="00212598"/>
    <w:rsid w:val="00214D0D"/>
    <w:rsid w:val="00224555"/>
    <w:rsid w:val="00224DE4"/>
    <w:rsid w:val="00226A48"/>
    <w:rsid w:val="002457F2"/>
    <w:rsid w:val="00251476"/>
    <w:rsid w:val="00251D4C"/>
    <w:rsid w:val="00256078"/>
    <w:rsid w:val="00260772"/>
    <w:rsid w:val="002631BA"/>
    <w:rsid w:val="00265A9B"/>
    <w:rsid w:val="00270892"/>
    <w:rsid w:val="00270C36"/>
    <w:rsid w:val="0027666E"/>
    <w:rsid w:val="00276736"/>
    <w:rsid w:val="00280EF9"/>
    <w:rsid w:val="00293AFA"/>
    <w:rsid w:val="00294BFA"/>
    <w:rsid w:val="00297EB9"/>
    <w:rsid w:val="002A4AB0"/>
    <w:rsid w:val="002B53BB"/>
    <w:rsid w:val="002C08A2"/>
    <w:rsid w:val="002D2CC3"/>
    <w:rsid w:val="002D562E"/>
    <w:rsid w:val="002E1FC1"/>
    <w:rsid w:val="002F0038"/>
    <w:rsid w:val="002F47B6"/>
    <w:rsid w:val="003043AF"/>
    <w:rsid w:val="00316E78"/>
    <w:rsid w:val="0033012F"/>
    <w:rsid w:val="00332E9E"/>
    <w:rsid w:val="00336FFE"/>
    <w:rsid w:val="00337C19"/>
    <w:rsid w:val="00341B68"/>
    <w:rsid w:val="0034398E"/>
    <w:rsid w:val="00346A07"/>
    <w:rsid w:val="00347141"/>
    <w:rsid w:val="00360B6A"/>
    <w:rsid w:val="00373C64"/>
    <w:rsid w:val="00376E41"/>
    <w:rsid w:val="00377DF1"/>
    <w:rsid w:val="00386039"/>
    <w:rsid w:val="0039668A"/>
    <w:rsid w:val="003A10BD"/>
    <w:rsid w:val="003A64EC"/>
    <w:rsid w:val="003B2C7C"/>
    <w:rsid w:val="003B51EC"/>
    <w:rsid w:val="003C6636"/>
    <w:rsid w:val="003D2E68"/>
    <w:rsid w:val="003D6C8A"/>
    <w:rsid w:val="003E1F86"/>
    <w:rsid w:val="003E34CE"/>
    <w:rsid w:val="003E4543"/>
    <w:rsid w:val="003F618E"/>
    <w:rsid w:val="004113A4"/>
    <w:rsid w:val="0041144D"/>
    <w:rsid w:val="00414831"/>
    <w:rsid w:val="00414BFF"/>
    <w:rsid w:val="004329FC"/>
    <w:rsid w:val="0044181A"/>
    <w:rsid w:val="00441BC6"/>
    <w:rsid w:val="004519C4"/>
    <w:rsid w:val="00456BC9"/>
    <w:rsid w:val="00457619"/>
    <w:rsid w:val="004719A8"/>
    <w:rsid w:val="00472DE2"/>
    <w:rsid w:val="00480310"/>
    <w:rsid w:val="0048195C"/>
    <w:rsid w:val="0049063C"/>
    <w:rsid w:val="0049125C"/>
    <w:rsid w:val="00496CCC"/>
    <w:rsid w:val="004979C8"/>
    <w:rsid w:val="004A0151"/>
    <w:rsid w:val="004A5998"/>
    <w:rsid w:val="004B189B"/>
    <w:rsid w:val="004B3E2B"/>
    <w:rsid w:val="004B5DA8"/>
    <w:rsid w:val="004C08DC"/>
    <w:rsid w:val="004C14E7"/>
    <w:rsid w:val="004C6F5A"/>
    <w:rsid w:val="004F4F91"/>
    <w:rsid w:val="0050290B"/>
    <w:rsid w:val="00503207"/>
    <w:rsid w:val="0051786E"/>
    <w:rsid w:val="005308A6"/>
    <w:rsid w:val="005311F5"/>
    <w:rsid w:val="00532FFE"/>
    <w:rsid w:val="00536055"/>
    <w:rsid w:val="0055125D"/>
    <w:rsid w:val="0055700D"/>
    <w:rsid w:val="00571BAA"/>
    <w:rsid w:val="005A07D9"/>
    <w:rsid w:val="005A319F"/>
    <w:rsid w:val="005A5747"/>
    <w:rsid w:val="005B1891"/>
    <w:rsid w:val="005B27B1"/>
    <w:rsid w:val="005C0FE2"/>
    <w:rsid w:val="005C30C2"/>
    <w:rsid w:val="005C44ED"/>
    <w:rsid w:val="005C526F"/>
    <w:rsid w:val="005C56FE"/>
    <w:rsid w:val="005D03C2"/>
    <w:rsid w:val="005D10B9"/>
    <w:rsid w:val="005E636E"/>
    <w:rsid w:val="005F60D9"/>
    <w:rsid w:val="005F6465"/>
    <w:rsid w:val="00600F8C"/>
    <w:rsid w:val="00603D59"/>
    <w:rsid w:val="006156A5"/>
    <w:rsid w:val="00617C4B"/>
    <w:rsid w:val="006218E0"/>
    <w:rsid w:val="00634DB3"/>
    <w:rsid w:val="00636291"/>
    <w:rsid w:val="0063705D"/>
    <w:rsid w:val="00637978"/>
    <w:rsid w:val="00641C8E"/>
    <w:rsid w:val="006500CC"/>
    <w:rsid w:val="00650E42"/>
    <w:rsid w:val="00663FB5"/>
    <w:rsid w:val="00667B7B"/>
    <w:rsid w:val="00671790"/>
    <w:rsid w:val="00671A2F"/>
    <w:rsid w:val="00680A62"/>
    <w:rsid w:val="00690844"/>
    <w:rsid w:val="0069281B"/>
    <w:rsid w:val="006941B5"/>
    <w:rsid w:val="00695092"/>
    <w:rsid w:val="006A0E08"/>
    <w:rsid w:val="006A69BB"/>
    <w:rsid w:val="006B08CB"/>
    <w:rsid w:val="006B2658"/>
    <w:rsid w:val="006B6FF7"/>
    <w:rsid w:val="006C3B1C"/>
    <w:rsid w:val="006C53D0"/>
    <w:rsid w:val="006C6725"/>
    <w:rsid w:val="006D7332"/>
    <w:rsid w:val="006E5BF1"/>
    <w:rsid w:val="006F2B8C"/>
    <w:rsid w:val="00701538"/>
    <w:rsid w:val="00704A22"/>
    <w:rsid w:val="00721432"/>
    <w:rsid w:val="007305A0"/>
    <w:rsid w:val="007460E2"/>
    <w:rsid w:val="0074641C"/>
    <w:rsid w:val="0075171F"/>
    <w:rsid w:val="00752AD3"/>
    <w:rsid w:val="00753D7D"/>
    <w:rsid w:val="0076247B"/>
    <w:rsid w:val="0076358D"/>
    <w:rsid w:val="007641CC"/>
    <w:rsid w:val="00765308"/>
    <w:rsid w:val="00772201"/>
    <w:rsid w:val="00773B4F"/>
    <w:rsid w:val="007769AD"/>
    <w:rsid w:val="007807B3"/>
    <w:rsid w:val="00784759"/>
    <w:rsid w:val="00787917"/>
    <w:rsid w:val="00787E17"/>
    <w:rsid w:val="0079052A"/>
    <w:rsid w:val="007915E8"/>
    <w:rsid w:val="00797B1C"/>
    <w:rsid w:val="007A27DC"/>
    <w:rsid w:val="007B03F4"/>
    <w:rsid w:val="007C1936"/>
    <w:rsid w:val="007C35EA"/>
    <w:rsid w:val="007D328B"/>
    <w:rsid w:val="007E3706"/>
    <w:rsid w:val="007F4B91"/>
    <w:rsid w:val="0080117D"/>
    <w:rsid w:val="008060A7"/>
    <w:rsid w:val="00806E5C"/>
    <w:rsid w:val="0081137C"/>
    <w:rsid w:val="008148CC"/>
    <w:rsid w:val="00815FE6"/>
    <w:rsid w:val="00817C09"/>
    <w:rsid w:val="008235B3"/>
    <w:rsid w:val="00830249"/>
    <w:rsid w:val="00831154"/>
    <w:rsid w:val="00837577"/>
    <w:rsid w:val="00837E42"/>
    <w:rsid w:val="00837ECA"/>
    <w:rsid w:val="0084109F"/>
    <w:rsid w:val="008510DF"/>
    <w:rsid w:val="008533AB"/>
    <w:rsid w:val="0085539B"/>
    <w:rsid w:val="00856F5A"/>
    <w:rsid w:val="00861169"/>
    <w:rsid w:val="00866039"/>
    <w:rsid w:val="00870DB2"/>
    <w:rsid w:val="008B1C60"/>
    <w:rsid w:val="008B2019"/>
    <w:rsid w:val="008B26D3"/>
    <w:rsid w:val="008C2A93"/>
    <w:rsid w:val="008D6179"/>
    <w:rsid w:val="008D7031"/>
    <w:rsid w:val="008D75D7"/>
    <w:rsid w:val="008E3C36"/>
    <w:rsid w:val="008F0F71"/>
    <w:rsid w:val="008F3FA1"/>
    <w:rsid w:val="009051D2"/>
    <w:rsid w:val="00935C57"/>
    <w:rsid w:val="00944995"/>
    <w:rsid w:val="00947C51"/>
    <w:rsid w:val="00947C89"/>
    <w:rsid w:val="00951675"/>
    <w:rsid w:val="00956154"/>
    <w:rsid w:val="00960F8D"/>
    <w:rsid w:val="00967936"/>
    <w:rsid w:val="00972DEF"/>
    <w:rsid w:val="00977D8C"/>
    <w:rsid w:val="00977F9A"/>
    <w:rsid w:val="0098252A"/>
    <w:rsid w:val="00987BD1"/>
    <w:rsid w:val="009956E8"/>
    <w:rsid w:val="009A31D8"/>
    <w:rsid w:val="009A7E06"/>
    <w:rsid w:val="009B25EC"/>
    <w:rsid w:val="009F0320"/>
    <w:rsid w:val="00A00158"/>
    <w:rsid w:val="00A00679"/>
    <w:rsid w:val="00A068BA"/>
    <w:rsid w:val="00A24612"/>
    <w:rsid w:val="00A30497"/>
    <w:rsid w:val="00A43BEF"/>
    <w:rsid w:val="00A5368B"/>
    <w:rsid w:val="00A62A2B"/>
    <w:rsid w:val="00A62B01"/>
    <w:rsid w:val="00A647C5"/>
    <w:rsid w:val="00A734A2"/>
    <w:rsid w:val="00A810B7"/>
    <w:rsid w:val="00A90AB1"/>
    <w:rsid w:val="00A94976"/>
    <w:rsid w:val="00AA055E"/>
    <w:rsid w:val="00AA6E87"/>
    <w:rsid w:val="00AB2784"/>
    <w:rsid w:val="00AC2AF2"/>
    <w:rsid w:val="00AC2D17"/>
    <w:rsid w:val="00AC3441"/>
    <w:rsid w:val="00AC6BEC"/>
    <w:rsid w:val="00AC78C9"/>
    <w:rsid w:val="00AD064B"/>
    <w:rsid w:val="00AD2FD5"/>
    <w:rsid w:val="00AD5C09"/>
    <w:rsid w:val="00AE3316"/>
    <w:rsid w:val="00AE566A"/>
    <w:rsid w:val="00AE64C2"/>
    <w:rsid w:val="00AF07B4"/>
    <w:rsid w:val="00B01BB8"/>
    <w:rsid w:val="00B03496"/>
    <w:rsid w:val="00B073CD"/>
    <w:rsid w:val="00B107BF"/>
    <w:rsid w:val="00B1607C"/>
    <w:rsid w:val="00B1781F"/>
    <w:rsid w:val="00B17998"/>
    <w:rsid w:val="00B261ED"/>
    <w:rsid w:val="00B26CF0"/>
    <w:rsid w:val="00B3092D"/>
    <w:rsid w:val="00B3794E"/>
    <w:rsid w:val="00B578F6"/>
    <w:rsid w:val="00B60712"/>
    <w:rsid w:val="00B64526"/>
    <w:rsid w:val="00B675F3"/>
    <w:rsid w:val="00B74E42"/>
    <w:rsid w:val="00B760FB"/>
    <w:rsid w:val="00B809A4"/>
    <w:rsid w:val="00B87B12"/>
    <w:rsid w:val="00B90CBD"/>
    <w:rsid w:val="00B957D2"/>
    <w:rsid w:val="00B962AF"/>
    <w:rsid w:val="00BA0C27"/>
    <w:rsid w:val="00BA5955"/>
    <w:rsid w:val="00BB1658"/>
    <w:rsid w:val="00BB717F"/>
    <w:rsid w:val="00BB72B7"/>
    <w:rsid w:val="00BC1851"/>
    <w:rsid w:val="00BC1B1D"/>
    <w:rsid w:val="00BC27B8"/>
    <w:rsid w:val="00BC2A76"/>
    <w:rsid w:val="00BD0EA9"/>
    <w:rsid w:val="00BD4860"/>
    <w:rsid w:val="00BE0E92"/>
    <w:rsid w:val="00BE0EED"/>
    <w:rsid w:val="00BE602F"/>
    <w:rsid w:val="00BF2D7F"/>
    <w:rsid w:val="00BF42C3"/>
    <w:rsid w:val="00BF4E03"/>
    <w:rsid w:val="00C0157F"/>
    <w:rsid w:val="00C041F3"/>
    <w:rsid w:val="00C047F4"/>
    <w:rsid w:val="00C17704"/>
    <w:rsid w:val="00C204DE"/>
    <w:rsid w:val="00C24354"/>
    <w:rsid w:val="00C33CF7"/>
    <w:rsid w:val="00C350BA"/>
    <w:rsid w:val="00C37096"/>
    <w:rsid w:val="00C373C5"/>
    <w:rsid w:val="00C43E69"/>
    <w:rsid w:val="00C44247"/>
    <w:rsid w:val="00C464E1"/>
    <w:rsid w:val="00C5421F"/>
    <w:rsid w:val="00C558C7"/>
    <w:rsid w:val="00C612E1"/>
    <w:rsid w:val="00C64B29"/>
    <w:rsid w:val="00C711C8"/>
    <w:rsid w:val="00C7215D"/>
    <w:rsid w:val="00C775F3"/>
    <w:rsid w:val="00C845B8"/>
    <w:rsid w:val="00C85956"/>
    <w:rsid w:val="00C962A7"/>
    <w:rsid w:val="00CA1404"/>
    <w:rsid w:val="00CA2C3D"/>
    <w:rsid w:val="00CA7D94"/>
    <w:rsid w:val="00CC7FD3"/>
    <w:rsid w:val="00CE1CA9"/>
    <w:rsid w:val="00CE245E"/>
    <w:rsid w:val="00CF1F5B"/>
    <w:rsid w:val="00CF24FE"/>
    <w:rsid w:val="00D045D0"/>
    <w:rsid w:val="00D04F7F"/>
    <w:rsid w:val="00D05ACF"/>
    <w:rsid w:val="00D06335"/>
    <w:rsid w:val="00D07158"/>
    <w:rsid w:val="00D3554C"/>
    <w:rsid w:val="00D70539"/>
    <w:rsid w:val="00D70764"/>
    <w:rsid w:val="00D760F1"/>
    <w:rsid w:val="00D76186"/>
    <w:rsid w:val="00D802B8"/>
    <w:rsid w:val="00D86EDF"/>
    <w:rsid w:val="00D95201"/>
    <w:rsid w:val="00DA3ED3"/>
    <w:rsid w:val="00DA5486"/>
    <w:rsid w:val="00DB298D"/>
    <w:rsid w:val="00DC2037"/>
    <w:rsid w:val="00DC4727"/>
    <w:rsid w:val="00DC5D23"/>
    <w:rsid w:val="00DD688B"/>
    <w:rsid w:val="00DE1201"/>
    <w:rsid w:val="00DE1A23"/>
    <w:rsid w:val="00DE2DE5"/>
    <w:rsid w:val="00DF28D2"/>
    <w:rsid w:val="00E023FD"/>
    <w:rsid w:val="00E07F30"/>
    <w:rsid w:val="00E15A15"/>
    <w:rsid w:val="00E1647D"/>
    <w:rsid w:val="00E3296C"/>
    <w:rsid w:val="00E361DD"/>
    <w:rsid w:val="00E364B0"/>
    <w:rsid w:val="00E40072"/>
    <w:rsid w:val="00E417DA"/>
    <w:rsid w:val="00E42D84"/>
    <w:rsid w:val="00E434A0"/>
    <w:rsid w:val="00E712DF"/>
    <w:rsid w:val="00E91FD7"/>
    <w:rsid w:val="00E969CC"/>
    <w:rsid w:val="00EA3208"/>
    <w:rsid w:val="00EA500A"/>
    <w:rsid w:val="00EA63B3"/>
    <w:rsid w:val="00EB0A37"/>
    <w:rsid w:val="00EC0FC6"/>
    <w:rsid w:val="00EC1C49"/>
    <w:rsid w:val="00EC4BE0"/>
    <w:rsid w:val="00ED281B"/>
    <w:rsid w:val="00ED3583"/>
    <w:rsid w:val="00ED4EBF"/>
    <w:rsid w:val="00ED6BE4"/>
    <w:rsid w:val="00EE421F"/>
    <w:rsid w:val="00EE5E3A"/>
    <w:rsid w:val="00EF0383"/>
    <w:rsid w:val="00EF27B5"/>
    <w:rsid w:val="00F0083D"/>
    <w:rsid w:val="00F0692F"/>
    <w:rsid w:val="00F06D99"/>
    <w:rsid w:val="00F1184B"/>
    <w:rsid w:val="00F15436"/>
    <w:rsid w:val="00F20361"/>
    <w:rsid w:val="00F258B3"/>
    <w:rsid w:val="00F32058"/>
    <w:rsid w:val="00F40F6C"/>
    <w:rsid w:val="00F411D9"/>
    <w:rsid w:val="00F4174D"/>
    <w:rsid w:val="00F42E14"/>
    <w:rsid w:val="00F5202C"/>
    <w:rsid w:val="00F56F2C"/>
    <w:rsid w:val="00F624E2"/>
    <w:rsid w:val="00F65C41"/>
    <w:rsid w:val="00F671B7"/>
    <w:rsid w:val="00F74D4B"/>
    <w:rsid w:val="00F83902"/>
    <w:rsid w:val="00F92FA7"/>
    <w:rsid w:val="00F9427D"/>
    <w:rsid w:val="00F975F9"/>
    <w:rsid w:val="00FA3D82"/>
    <w:rsid w:val="00FA7594"/>
    <w:rsid w:val="00FB09A8"/>
    <w:rsid w:val="00FD25D3"/>
    <w:rsid w:val="00FD5CCE"/>
    <w:rsid w:val="00FD74CD"/>
    <w:rsid w:val="00FE4340"/>
    <w:rsid w:val="00FF26AA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7B4C43-2A0C-4883-8666-FF80059D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F91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F0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6346"/>
    <w:pPr>
      <w:keepNext/>
      <w:keepLines/>
      <w:spacing w:before="40" w:after="0" w:line="247" w:lineRule="auto"/>
      <w:ind w:left="802" w:hanging="442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AFA"/>
    <w:pPr>
      <w:ind w:left="720"/>
      <w:contextualSpacing/>
    </w:pPr>
  </w:style>
  <w:style w:type="paragraph" w:customStyle="1" w:styleId="Cz">
    <w:name w:val="Część"/>
    <w:basedOn w:val="Normalny"/>
    <w:link w:val="CzZnak"/>
    <w:qFormat/>
    <w:rsid w:val="008E3C36"/>
    <w:rPr>
      <w:sz w:val="40"/>
      <w:szCs w:val="40"/>
    </w:rPr>
  </w:style>
  <w:style w:type="paragraph" w:customStyle="1" w:styleId="Rozdzia">
    <w:name w:val="Rozdział"/>
    <w:basedOn w:val="Normalny"/>
    <w:link w:val="RozdziaZnak"/>
    <w:qFormat/>
    <w:rsid w:val="00C350BA"/>
    <w:rPr>
      <w:sz w:val="36"/>
      <w:szCs w:val="36"/>
    </w:rPr>
  </w:style>
  <w:style w:type="character" w:customStyle="1" w:styleId="CzZnak">
    <w:name w:val="Część Znak"/>
    <w:basedOn w:val="Domylnaczcionkaakapitu"/>
    <w:link w:val="Cz"/>
    <w:rsid w:val="008E3C36"/>
    <w:rPr>
      <w:sz w:val="40"/>
      <w:szCs w:val="40"/>
    </w:rPr>
  </w:style>
  <w:style w:type="paragraph" w:customStyle="1" w:styleId="Podrozdzia">
    <w:name w:val="Podrozdział"/>
    <w:basedOn w:val="Normalny"/>
    <w:link w:val="PodrozdziaZnak"/>
    <w:qFormat/>
    <w:rsid w:val="004F4F91"/>
    <w:pPr>
      <w:jc w:val="left"/>
    </w:pPr>
    <w:rPr>
      <w:sz w:val="32"/>
      <w:szCs w:val="32"/>
    </w:rPr>
  </w:style>
  <w:style w:type="character" w:customStyle="1" w:styleId="RozdziaZnak">
    <w:name w:val="Rozdział Znak"/>
    <w:basedOn w:val="Domylnaczcionkaakapitu"/>
    <w:link w:val="Rozdzia"/>
    <w:rsid w:val="00C350BA"/>
    <w:rPr>
      <w:sz w:val="36"/>
      <w:szCs w:val="3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6346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customStyle="1" w:styleId="PodrozdziaZnak">
    <w:name w:val="Podrozdział Znak"/>
    <w:basedOn w:val="Domylnaczcionkaakapitu"/>
    <w:link w:val="Podrozdzia"/>
    <w:rsid w:val="004F4F91"/>
    <w:rPr>
      <w:sz w:val="32"/>
      <w:szCs w:val="32"/>
    </w:rPr>
  </w:style>
  <w:style w:type="table" w:styleId="Jasnasiatkaakcent1">
    <w:name w:val="Light Grid Accent 1"/>
    <w:basedOn w:val="Standardowy"/>
    <w:uiPriority w:val="62"/>
    <w:rsid w:val="000C634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ela-Siatka">
    <w:name w:val="Table Grid"/>
    <w:basedOn w:val="Standardowy"/>
    <w:uiPriority w:val="59"/>
    <w:rsid w:val="00AC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Tekstpodstawowy"/>
    <w:link w:val="PodtytuZnak"/>
    <w:uiPriority w:val="11"/>
    <w:qFormat/>
    <w:rsid w:val="00FA7594"/>
    <w:pPr>
      <w:suppressAutoHyphens/>
      <w:spacing w:after="0" w:line="240" w:lineRule="auto"/>
    </w:pPr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FA7594"/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FA7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7594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383"/>
    <w:pPr>
      <w:spacing w:after="3" w:line="240" w:lineRule="auto"/>
      <w:ind w:left="802" w:hanging="442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38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Lista">
    <w:name w:val="List"/>
    <w:basedOn w:val="Normalny"/>
    <w:rsid w:val="00EF038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03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38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008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83D"/>
  </w:style>
  <w:style w:type="paragraph" w:styleId="Stopka">
    <w:name w:val="footer"/>
    <w:basedOn w:val="Normalny"/>
    <w:link w:val="Stopka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83D"/>
  </w:style>
  <w:style w:type="paragraph" w:customStyle="1" w:styleId="Paragraf">
    <w:name w:val="Paragraf"/>
    <w:basedOn w:val="Normalny"/>
    <w:link w:val="ParagrafZnak"/>
    <w:qFormat/>
    <w:rsid w:val="00BF2D7F"/>
    <w:pPr>
      <w:jc w:val="center"/>
    </w:pPr>
  </w:style>
  <w:style w:type="paragraph" w:customStyle="1" w:styleId="Appendix2">
    <w:name w:val="Appendix2"/>
    <w:basedOn w:val="Normalny"/>
    <w:rsid w:val="00360B6A"/>
    <w:pPr>
      <w:keepNext/>
      <w:numPr>
        <w:ilvl w:val="1"/>
        <w:numId w:val="8"/>
      </w:numPr>
      <w:tabs>
        <w:tab w:val="left" w:pos="851"/>
      </w:tabs>
      <w:spacing w:before="360" w:after="120" w:line="240" w:lineRule="auto"/>
      <w:outlineLvl w:val="1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ParagrafZnak">
    <w:name w:val="Paragraf Znak"/>
    <w:basedOn w:val="Domylnaczcionkaakapitu"/>
    <w:link w:val="Paragraf"/>
    <w:rsid w:val="00BF2D7F"/>
  </w:style>
  <w:style w:type="paragraph" w:customStyle="1" w:styleId="Appendix3">
    <w:name w:val="Appendix3"/>
    <w:basedOn w:val="Appendix2"/>
    <w:rsid w:val="00360B6A"/>
    <w:pPr>
      <w:numPr>
        <w:ilvl w:val="2"/>
      </w:numPr>
      <w:tabs>
        <w:tab w:val="clear" w:pos="720"/>
        <w:tab w:val="num" w:pos="360"/>
      </w:tabs>
      <w:outlineLvl w:val="2"/>
    </w:pPr>
    <w:rPr>
      <w:rFonts w:ascii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rsid w:val="00360B6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Bezodstpw">
    <w:name w:val="No Spacing"/>
    <w:uiPriority w:val="1"/>
    <w:qFormat/>
    <w:rsid w:val="00BC2A76"/>
    <w:pPr>
      <w:spacing w:after="0" w:line="24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Kubiszyn</dc:creator>
  <cp:lastModifiedBy>Filip Krause</cp:lastModifiedBy>
  <cp:revision>2</cp:revision>
  <cp:lastPrinted>2014-11-26T08:31:00Z</cp:lastPrinted>
  <dcterms:created xsi:type="dcterms:W3CDTF">2019-09-11T14:40:00Z</dcterms:created>
  <dcterms:modified xsi:type="dcterms:W3CDTF">2019-09-11T14:40:00Z</dcterms:modified>
</cp:coreProperties>
</file>