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EF8461" w14:textId="4B2C61FE" w:rsidR="004F4F91" w:rsidRPr="00784E0C" w:rsidRDefault="004F4F91" w:rsidP="007460E2">
      <w:pPr>
        <w:pStyle w:val="Podrozdzia"/>
      </w:pPr>
      <w:r w:rsidRPr="00784E0C">
        <w:t xml:space="preserve">Załącznik 1 – Zamówienie na usługę </w:t>
      </w:r>
      <w:r w:rsidR="00153716" w:rsidRPr="00784E0C">
        <w:t>IP VPN</w:t>
      </w:r>
      <w:bookmarkStart w:id="0" w:name="_GoBack"/>
      <w:bookmarkEnd w:id="0"/>
    </w:p>
    <w:tbl>
      <w:tblPr>
        <w:tblW w:w="9361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4"/>
        <w:gridCol w:w="1014"/>
        <w:gridCol w:w="1821"/>
        <w:gridCol w:w="3402"/>
      </w:tblGrid>
      <w:tr w:rsidR="007460E2" w:rsidRPr="00784E0C" w14:paraId="2DE25641" w14:textId="77777777" w:rsidTr="006B6AEA">
        <w:trPr>
          <w:trHeight w:hRule="exact" w:val="340"/>
        </w:trPr>
        <w:tc>
          <w:tcPr>
            <w:tcW w:w="4138" w:type="dxa"/>
            <w:gridSpan w:val="2"/>
            <w:shd w:val="clear" w:color="auto" w:fill="4F81BD" w:themeFill="accent1"/>
            <w:vAlign w:val="center"/>
          </w:tcPr>
          <w:p w14:paraId="59B64DEF" w14:textId="77777777" w:rsidR="007460E2" w:rsidRPr="00784E0C" w:rsidRDefault="00BC2A76" w:rsidP="00BC2A76">
            <w:pPr>
              <w:spacing w:after="0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784E0C">
              <w:rPr>
                <w:rFonts w:cs="Arial"/>
                <w:color w:val="FFFFFF" w:themeColor="background1"/>
                <w:sz w:val="20"/>
                <w:szCs w:val="20"/>
              </w:rPr>
              <w:t>Zamówienie</w:t>
            </w:r>
          </w:p>
        </w:tc>
        <w:tc>
          <w:tcPr>
            <w:tcW w:w="5223" w:type="dxa"/>
            <w:gridSpan w:val="2"/>
            <w:shd w:val="clear" w:color="auto" w:fill="auto"/>
            <w:vAlign w:val="center"/>
          </w:tcPr>
          <w:p w14:paraId="41D8BBB7" w14:textId="77777777" w:rsidR="00B90CBD" w:rsidRPr="00784E0C" w:rsidRDefault="00B90CBD" w:rsidP="00B90CBD">
            <w:pPr>
              <w:spacing w:after="0"/>
              <w:rPr>
                <w:sz w:val="20"/>
                <w:szCs w:val="20"/>
              </w:rPr>
            </w:pPr>
            <w:r w:rsidRPr="00784E0C">
              <w:rPr>
                <w:sz w:val="20"/>
                <w:szCs w:val="20"/>
              </w:rPr>
              <w:t>Nr  ...........................                    z dnia  .........................</w:t>
            </w:r>
          </w:p>
          <w:p w14:paraId="32A638EB" w14:textId="77777777" w:rsidR="007460E2" w:rsidRPr="00784E0C" w:rsidRDefault="007460E2" w:rsidP="00BC2A76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7460E2" w:rsidRPr="00784E0C" w14:paraId="734C156D" w14:textId="77777777" w:rsidTr="006B6AEA">
        <w:trPr>
          <w:trHeight w:hRule="exact" w:val="931"/>
        </w:trPr>
        <w:tc>
          <w:tcPr>
            <w:tcW w:w="4138" w:type="dxa"/>
            <w:gridSpan w:val="2"/>
            <w:shd w:val="clear" w:color="auto" w:fill="4F81BD" w:themeFill="accent1"/>
          </w:tcPr>
          <w:p w14:paraId="5F13CF02" w14:textId="77777777" w:rsidR="007460E2" w:rsidRPr="00784E0C" w:rsidRDefault="00B87B12" w:rsidP="00BC2A76">
            <w:pPr>
              <w:spacing w:after="0"/>
              <w:jc w:val="left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784E0C">
              <w:rPr>
                <w:rFonts w:cs="Arial"/>
                <w:color w:val="FFFFFF" w:themeColor="background1"/>
                <w:sz w:val="20"/>
                <w:szCs w:val="20"/>
              </w:rPr>
              <w:t xml:space="preserve">Nazwa </w:t>
            </w:r>
            <w:r w:rsidR="00BC2A76" w:rsidRPr="00784E0C">
              <w:rPr>
                <w:rFonts w:cs="Arial"/>
                <w:color w:val="FFFFFF" w:themeColor="background1"/>
                <w:sz w:val="20"/>
                <w:szCs w:val="20"/>
              </w:rPr>
              <w:t>OSD</w:t>
            </w:r>
            <w:r w:rsidR="007460E2" w:rsidRPr="00784E0C">
              <w:rPr>
                <w:rFonts w:cs="Arial"/>
                <w:color w:val="FFFFFF" w:themeColor="background1"/>
                <w:sz w:val="20"/>
                <w:szCs w:val="20"/>
              </w:rPr>
              <w:br/>
            </w:r>
            <w:r w:rsidR="00BC2A76" w:rsidRPr="00784E0C">
              <w:rPr>
                <w:rFonts w:cs="Arial"/>
                <w:color w:val="FFFFFF" w:themeColor="background1"/>
                <w:sz w:val="20"/>
                <w:szCs w:val="20"/>
              </w:rPr>
              <w:t>Adres siedziby</w:t>
            </w:r>
          </w:p>
        </w:tc>
        <w:tc>
          <w:tcPr>
            <w:tcW w:w="5223" w:type="dxa"/>
            <w:gridSpan w:val="2"/>
            <w:shd w:val="clear" w:color="auto" w:fill="auto"/>
            <w:vAlign w:val="center"/>
          </w:tcPr>
          <w:p w14:paraId="15F95FF0" w14:textId="77777777" w:rsidR="007460E2" w:rsidRPr="00784E0C" w:rsidRDefault="007460E2" w:rsidP="00BC2A76">
            <w:pPr>
              <w:snapToGrid w:val="0"/>
              <w:spacing w:after="0"/>
              <w:rPr>
                <w:rFonts w:cs="Arial"/>
                <w:sz w:val="20"/>
                <w:szCs w:val="20"/>
              </w:rPr>
            </w:pPr>
          </w:p>
          <w:p w14:paraId="1AE2365C" w14:textId="77777777" w:rsidR="007460E2" w:rsidRPr="00784E0C" w:rsidRDefault="007460E2" w:rsidP="00BC2A76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7460E2" w:rsidRPr="00784E0C" w14:paraId="0E7F732A" w14:textId="77777777" w:rsidTr="006B6AEA">
        <w:trPr>
          <w:trHeight w:hRule="exact" w:val="340"/>
        </w:trPr>
        <w:tc>
          <w:tcPr>
            <w:tcW w:w="4138" w:type="dxa"/>
            <w:gridSpan w:val="2"/>
            <w:shd w:val="clear" w:color="auto" w:fill="4F81BD" w:themeFill="accent1"/>
            <w:vAlign w:val="center"/>
          </w:tcPr>
          <w:p w14:paraId="48DEE4AB" w14:textId="77777777" w:rsidR="007460E2" w:rsidRPr="00784E0C" w:rsidRDefault="007460E2" w:rsidP="00BC2A76">
            <w:pPr>
              <w:spacing w:after="0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784E0C">
              <w:rPr>
                <w:color w:val="FFFFFF" w:themeColor="background1"/>
                <w:sz w:val="20"/>
                <w:szCs w:val="20"/>
              </w:rPr>
              <w:t>Udostępniający</w:t>
            </w:r>
          </w:p>
        </w:tc>
        <w:tc>
          <w:tcPr>
            <w:tcW w:w="5223" w:type="dxa"/>
            <w:gridSpan w:val="2"/>
            <w:shd w:val="clear" w:color="auto" w:fill="auto"/>
            <w:vAlign w:val="center"/>
          </w:tcPr>
          <w:p w14:paraId="29F74785" w14:textId="77777777" w:rsidR="007460E2" w:rsidRPr="00784E0C" w:rsidRDefault="007460E2" w:rsidP="00BC2A76">
            <w:pPr>
              <w:snapToGrid w:val="0"/>
              <w:spacing w:after="0"/>
              <w:rPr>
                <w:rFonts w:cs="Arial"/>
                <w:sz w:val="20"/>
                <w:szCs w:val="20"/>
              </w:rPr>
            </w:pPr>
            <w:r w:rsidRPr="00784E0C">
              <w:rPr>
                <w:rFonts w:cs="Arial"/>
                <w:sz w:val="20"/>
                <w:szCs w:val="20"/>
              </w:rPr>
              <w:t xml:space="preserve">OI </w:t>
            </w:r>
          </w:p>
        </w:tc>
      </w:tr>
      <w:tr w:rsidR="007460E2" w:rsidRPr="00784E0C" w14:paraId="735094CC" w14:textId="77777777" w:rsidTr="006B6AEA">
        <w:trPr>
          <w:trHeight w:hRule="exact" w:val="340"/>
        </w:trPr>
        <w:tc>
          <w:tcPr>
            <w:tcW w:w="4138" w:type="dxa"/>
            <w:gridSpan w:val="2"/>
            <w:shd w:val="clear" w:color="auto" w:fill="4F81BD" w:themeFill="accent1"/>
            <w:vAlign w:val="center"/>
          </w:tcPr>
          <w:p w14:paraId="4A71CE6D" w14:textId="77777777" w:rsidR="007460E2" w:rsidRPr="00784E0C" w:rsidRDefault="007460E2" w:rsidP="00BC2A76">
            <w:pPr>
              <w:spacing w:after="0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784E0C">
              <w:rPr>
                <w:rFonts w:cs="Arial"/>
                <w:color w:val="FFFFFF" w:themeColor="background1"/>
                <w:sz w:val="20"/>
                <w:szCs w:val="20"/>
              </w:rPr>
              <w:t>Do Umowy Ramowej</w:t>
            </w:r>
          </w:p>
        </w:tc>
        <w:tc>
          <w:tcPr>
            <w:tcW w:w="5223" w:type="dxa"/>
            <w:gridSpan w:val="2"/>
            <w:shd w:val="clear" w:color="auto" w:fill="auto"/>
            <w:vAlign w:val="center"/>
          </w:tcPr>
          <w:p w14:paraId="0B08FFF8" w14:textId="77777777" w:rsidR="007460E2" w:rsidRPr="00784E0C" w:rsidRDefault="007460E2" w:rsidP="00BC2A76">
            <w:pPr>
              <w:pStyle w:val="Appendix3"/>
              <w:keepNext w:val="0"/>
              <w:numPr>
                <w:ilvl w:val="0"/>
                <w:numId w:val="0"/>
              </w:numPr>
              <w:tabs>
                <w:tab w:val="clear" w:pos="851"/>
              </w:tabs>
              <w:snapToGrid w:val="0"/>
              <w:spacing w:before="0" w:after="0"/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</w:pPr>
          </w:p>
        </w:tc>
      </w:tr>
      <w:tr w:rsidR="001E610B" w:rsidRPr="00784E0C" w14:paraId="46046546" w14:textId="77777777" w:rsidTr="006B6AEA">
        <w:trPr>
          <w:trHeight w:hRule="exact" w:val="745"/>
        </w:trPr>
        <w:tc>
          <w:tcPr>
            <w:tcW w:w="3124" w:type="dxa"/>
            <w:tcBorders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34EE0BD" w14:textId="77777777" w:rsidR="001E610B" w:rsidRPr="00784E0C" w:rsidRDefault="001E610B" w:rsidP="001E610B">
            <w:pPr>
              <w:pStyle w:val="Akapitzlist"/>
              <w:numPr>
                <w:ilvl w:val="0"/>
                <w:numId w:val="9"/>
              </w:numPr>
              <w:spacing w:after="0"/>
              <w:ind w:left="502" w:hanging="425"/>
              <w:jc w:val="left"/>
              <w:rPr>
                <w:sz w:val="20"/>
                <w:szCs w:val="20"/>
              </w:rPr>
            </w:pPr>
            <w:r w:rsidRPr="00784E0C">
              <w:rPr>
                <w:rFonts w:cs="Arial"/>
                <w:sz w:val="20"/>
                <w:szCs w:val="20"/>
              </w:rPr>
              <w:t xml:space="preserve">Nowe zamówienie </w:t>
            </w:r>
          </w:p>
          <w:p w14:paraId="75694FCA" w14:textId="14108A41" w:rsidR="001E610B" w:rsidRPr="00784E0C" w:rsidRDefault="001E610B" w:rsidP="001E610B">
            <w:pPr>
              <w:pStyle w:val="Akapitzlist"/>
              <w:spacing w:after="0"/>
              <w:ind w:left="502"/>
              <w:jc w:val="left"/>
              <w:rPr>
                <w:sz w:val="20"/>
                <w:szCs w:val="20"/>
              </w:rPr>
            </w:pPr>
            <w:r w:rsidRPr="00784E0C">
              <w:rPr>
                <w:rFonts w:cs="Arial"/>
                <w:sz w:val="20"/>
                <w:szCs w:val="20"/>
              </w:rPr>
              <w:t xml:space="preserve">(nowa Sieć VPN) </w:t>
            </w:r>
          </w:p>
        </w:tc>
        <w:tc>
          <w:tcPr>
            <w:tcW w:w="2835" w:type="dxa"/>
            <w:gridSpan w:val="2"/>
            <w:tcBorders>
              <w:left w:val="single" w:sz="4" w:space="0" w:color="FFFFFF" w:themeColor="background1"/>
            </w:tcBorders>
            <w:shd w:val="clear" w:color="auto" w:fill="auto"/>
            <w:vAlign w:val="center"/>
          </w:tcPr>
          <w:p w14:paraId="61393AEE" w14:textId="77777777" w:rsidR="001E610B" w:rsidRPr="00784E0C" w:rsidRDefault="001E610B" w:rsidP="001E610B">
            <w:pPr>
              <w:pStyle w:val="Akapitzlist"/>
              <w:numPr>
                <w:ilvl w:val="0"/>
                <w:numId w:val="9"/>
              </w:numPr>
              <w:spacing w:after="0"/>
              <w:ind w:left="280" w:hanging="280"/>
              <w:jc w:val="left"/>
              <w:rPr>
                <w:sz w:val="20"/>
                <w:szCs w:val="20"/>
              </w:rPr>
            </w:pPr>
            <w:r w:rsidRPr="00784E0C">
              <w:rPr>
                <w:rFonts w:cs="Arial"/>
                <w:sz w:val="20"/>
                <w:szCs w:val="20"/>
              </w:rPr>
              <w:t>Przedłużenie okresu obowiązywania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shd w:val="clear" w:color="auto" w:fill="auto"/>
            <w:vAlign w:val="center"/>
          </w:tcPr>
          <w:p w14:paraId="6426F7FC" w14:textId="5E8266C6" w:rsidR="001E610B" w:rsidRPr="00784E0C" w:rsidRDefault="001E610B" w:rsidP="009E18BB">
            <w:pPr>
              <w:pStyle w:val="Akapitzlist"/>
              <w:numPr>
                <w:ilvl w:val="0"/>
                <w:numId w:val="9"/>
              </w:numPr>
              <w:spacing w:after="0"/>
              <w:ind w:left="493" w:hanging="425"/>
              <w:jc w:val="left"/>
              <w:rPr>
                <w:sz w:val="20"/>
                <w:szCs w:val="20"/>
              </w:rPr>
            </w:pPr>
            <w:r w:rsidRPr="00784E0C">
              <w:rPr>
                <w:sz w:val="20"/>
                <w:szCs w:val="20"/>
              </w:rPr>
              <w:t>Zmiana p</w:t>
            </w:r>
            <w:r w:rsidR="009E18BB" w:rsidRPr="00784E0C">
              <w:rPr>
                <w:sz w:val="20"/>
                <w:szCs w:val="20"/>
              </w:rPr>
              <w:t>rzepustowości</w:t>
            </w:r>
            <w:r w:rsidRPr="00784E0C">
              <w:rPr>
                <w:sz w:val="20"/>
                <w:szCs w:val="20"/>
              </w:rPr>
              <w:t xml:space="preserve"> Usługi</w:t>
            </w:r>
          </w:p>
        </w:tc>
      </w:tr>
      <w:tr w:rsidR="001E610B" w:rsidRPr="00784E0C" w14:paraId="4728E4D7" w14:textId="77777777" w:rsidTr="006B6AEA">
        <w:trPr>
          <w:trHeight w:hRule="exact" w:val="340"/>
        </w:trPr>
        <w:tc>
          <w:tcPr>
            <w:tcW w:w="3124" w:type="dxa"/>
            <w:tcBorders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99545E7" w14:textId="38484CD1" w:rsidR="001E610B" w:rsidRPr="00784E0C" w:rsidRDefault="001E610B" w:rsidP="001E610B">
            <w:pPr>
              <w:pStyle w:val="Akapitzlist"/>
              <w:numPr>
                <w:ilvl w:val="0"/>
                <w:numId w:val="9"/>
              </w:numPr>
              <w:spacing w:after="0"/>
              <w:ind w:left="502" w:hanging="425"/>
              <w:jc w:val="left"/>
              <w:rPr>
                <w:rFonts w:cs="Arial"/>
                <w:sz w:val="20"/>
                <w:szCs w:val="20"/>
              </w:rPr>
            </w:pPr>
            <w:r w:rsidRPr="00784E0C">
              <w:rPr>
                <w:rFonts w:cs="Arial"/>
                <w:sz w:val="20"/>
                <w:szCs w:val="20"/>
              </w:rPr>
              <w:t xml:space="preserve">Numer Umowy Szczegółowej </w:t>
            </w:r>
          </w:p>
        </w:tc>
        <w:tc>
          <w:tcPr>
            <w:tcW w:w="2835" w:type="dxa"/>
            <w:gridSpan w:val="2"/>
            <w:tcBorders>
              <w:left w:val="single" w:sz="4" w:space="0" w:color="FFFFFF" w:themeColor="background1"/>
            </w:tcBorders>
            <w:shd w:val="clear" w:color="auto" w:fill="auto"/>
            <w:vAlign w:val="center"/>
          </w:tcPr>
          <w:p w14:paraId="4EA79139" w14:textId="4082971E" w:rsidR="001E610B" w:rsidRPr="00784E0C" w:rsidRDefault="001E610B" w:rsidP="006B6AEA">
            <w:pPr>
              <w:spacing w:after="0"/>
              <w:jc w:val="left"/>
              <w:rPr>
                <w:rFonts w:cs="Arial"/>
                <w:sz w:val="20"/>
                <w:szCs w:val="20"/>
              </w:rPr>
            </w:pPr>
            <w:r w:rsidRPr="00784E0C">
              <w:rPr>
                <w:rFonts w:cs="Arial"/>
                <w:sz w:val="20"/>
                <w:szCs w:val="20"/>
              </w:rPr>
              <w:t>………………………………………………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shd w:val="clear" w:color="auto" w:fill="auto"/>
            <w:vAlign w:val="center"/>
          </w:tcPr>
          <w:p w14:paraId="0D7B1D8A" w14:textId="4BADA9F2" w:rsidR="001E610B" w:rsidRPr="00784E0C" w:rsidRDefault="009E18BB" w:rsidP="001E610B">
            <w:pPr>
              <w:pStyle w:val="Akapitzlist"/>
              <w:numPr>
                <w:ilvl w:val="0"/>
                <w:numId w:val="9"/>
              </w:numPr>
              <w:spacing w:after="0"/>
              <w:ind w:left="493" w:hanging="425"/>
              <w:jc w:val="left"/>
              <w:rPr>
                <w:sz w:val="20"/>
                <w:szCs w:val="20"/>
              </w:rPr>
            </w:pPr>
            <w:r w:rsidRPr="00784E0C">
              <w:rPr>
                <w:sz w:val="20"/>
                <w:szCs w:val="20"/>
              </w:rPr>
              <w:t>Dodanie Lokalizacji</w:t>
            </w:r>
          </w:p>
        </w:tc>
      </w:tr>
    </w:tbl>
    <w:p w14:paraId="31AE0965" w14:textId="77777777" w:rsidR="009956E8" w:rsidRPr="00784E0C" w:rsidRDefault="009956E8" w:rsidP="009956E8">
      <w:pPr>
        <w:spacing w:before="120" w:after="120" w:line="269" w:lineRule="auto"/>
        <w:rPr>
          <w:rFonts w:cs="Arial"/>
        </w:rPr>
      </w:pPr>
      <w:r w:rsidRPr="00784E0C">
        <w:rPr>
          <w:rFonts w:cs="Arial"/>
        </w:rPr>
        <w:t>PRZEDMIOT ZAMÓWIENIA</w:t>
      </w:r>
    </w:p>
    <w:tbl>
      <w:tblPr>
        <w:tblW w:w="9361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Look w:val="0000" w:firstRow="0" w:lastRow="0" w:firstColumn="0" w:lastColumn="0" w:noHBand="0" w:noVBand="0"/>
      </w:tblPr>
      <w:tblGrid>
        <w:gridCol w:w="544"/>
        <w:gridCol w:w="4139"/>
        <w:gridCol w:w="2268"/>
        <w:gridCol w:w="2410"/>
      </w:tblGrid>
      <w:tr w:rsidR="009E18BB" w:rsidRPr="00784E0C" w14:paraId="6A9A294C" w14:textId="77777777" w:rsidTr="006B6AEA">
        <w:trPr>
          <w:trHeight w:val="929"/>
        </w:trPr>
        <w:tc>
          <w:tcPr>
            <w:tcW w:w="544" w:type="dxa"/>
            <w:shd w:val="clear" w:color="auto" w:fill="4F81BD" w:themeFill="accent1"/>
            <w:vAlign w:val="center"/>
          </w:tcPr>
          <w:p w14:paraId="7CAB2ECC" w14:textId="77777777" w:rsidR="009E18BB" w:rsidRPr="00784E0C" w:rsidRDefault="009E18BB" w:rsidP="009956E8">
            <w:pPr>
              <w:spacing w:after="0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784E0C">
              <w:rPr>
                <w:rFonts w:cs="Arial"/>
                <w:color w:val="FFFFFF" w:themeColor="background1"/>
                <w:sz w:val="20"/>
                <w:szCs w:val="20"/>
              </w:rPr>
              <w:t>Lp.</w:t>
            </w:r>
          </w:p>
        </w:tc>
        <w:tc>
          <w:tcPr>
            <w:tcW w:w="4139" w:type="dxa"/>
            <w:shd w:val="clear" w:color="auto" w:fill="4F81BD" w:themeFill="accent1"/>
            <w:vAlign w:val="center"/>
          </w:tcPr>
          <w:p w14:paraId="4139937D" w14:textId="6C34E442" w:rsidR="009E18BB" w:rsidRPr="00784E0C" w:rsidRDefault="009E18BB" w:rsidP="001E610B">
            <w:pPr>
              <w:spacing w:after="0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784E0C">
              <w:rPr>
                <w:rFonts w:cs="Arial"/>
                <w:color w:val="FFFFFF" w:themeColor="background1"/>
                <w:sz w:val="20"/>
                <w:szCs w:val="20"/>
              </w:rPr>
              <w:t>Lokalizacja Punktu Dostępu</w:t>
            </w:r>
          </w:p>
        </w:tc>
        <w:tc>
          <w:tcPr>
            <w:tcW w:w="2268" w:type="dxa"/>
            <w:shd w:val="clear" w:color="auto" w:fill="4F81BD" w:themeFill="accent1"/>
            <w:vAlign w:val="center"/>
          </w:tcPr>
          <w:p w14:paraId="4E2F3069" w14:textId="02891AD9" w:rsidR="009E18BB" w:rsidRPr="00784E0C" w:rsidRDefault="009E18BB" w:rsidP="00280BAF">
            <w:pPr>
              <w:spacing w:after="0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784E0C">
              <w:rPr>
                <w:rFonts w:cs="Arial"/>
                <w:color w:val="FFFFFF" w:themeColor="background1"/>
                <w:sz w:val="20"/>
                <w:szCs w:val="20"/>
              </w:rPr>
              <w:t xml:space="preserve">Przepustowość </w:t>
            </w:r>
          </w:p>
        </w:tc>
        <w:tc>
          <w:tcPr>
            <w:tcW w:w="2410" w:type="dxa"/>
            <w:shd w:val="clear" w:color="auto" w:fill="4F81BD" w:themeFill="accent1"/>
            <w:vAlign w:val="center"/>
          </w:tcPr>
          <w:p w14:paraId="0360FFFE" w14:textId="74D5520E" w:rsidR="009E18BB" w:rsidRPr="00784E0C" w:rsidRDefault="009E18BB" w:rsidP="001E610B">
            <w:pPr>
              <w:spacing w:after="0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784E0C">
              <w:rPr>
                <w:rFonts w:cs="Arial"/>
                <w:color w:val="FFFFFF" w:themeColor="background1"/>
                <w:sz w:val="20"/>
                <w:szCs w:val="20"/>
              </w:rPr>
              <w:t>Odległość urządzenia aktywnego OSD od PD [km]</w:t>
            </w:r>
          </w:p>
        </w:tc>
      </w:tr>
      <w:tr w:rsidR="009E18BB" w:rsidRPr="00784E0C" w14:paraId="1BB22600" w14:textId="77777777" w:rsidTr="006B6AEA">
        <w:tblPrEx>
          <w:tblCellMar>
            <w:left w:w="70" w:type="dxa"/>
            <w:right w:w="70" w:type="dxa"/>
          </w:tblCellMar>
        </w:tblPrEx>
        <w:trPr>
          <w:trHeight w:hRule="exact" w:val="438"/>
        </w:trPr>
        <w:tc>
          <w:tcPr>
            <w:tcW w:w="544" w:type="dxa"/>
            <w:shd w:val="clear" w:color="auto" w:fill="auto"/>
            <w:vAlign w:val="center"/>
          </w:tcPr>
          <w:p w14:paraId="49B40293" w14:textId="73AC9DA1" w:rsidR="009E18BB" w:rsidRPr="00784E0C" w:rsidRDefault="009E18BB" w:rsidP="00784E0C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  <w:r w:rsidRPr="00784E0C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4139" w:type="dxa"/>
            <w:shd w:val="clear" w:color="auto" w:fill="auto"/>
            <w:vAlign w:val="center"/>
          </w:tcPr>
          <w:p w14:paraId="19D3A549" w14:textId="77777777" w:rsidR="009E18BB" w:rsidRPr="00784E0C" w:rsidRDefault="009E18BB" w:rsidP="00784E0C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77899DD" w14:textId="77777777" w:rsidR="009E18BB" w:rsidRPr="00784E0C" w:rsidRDefault="009E18BB" w:rsidP="00784E0C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87CB9C3" w14:textId="7AB09B1F" w:rsidR="009E18BB" w:rsidRPr="00784E0C" w:rsidRDefault="009E18BB" w:rsidP="00BC2A76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</w:p>
        </w:tc>
      </w:tr>
      <w:tr w:rsidR="009E18BB" w:rsidRPr="00784E0C" w14:paraId="4192348D" w14:textId="77777777" w:rsidTr="006B6AEA">
        <w:tblPrEx>
          <w:tblCellMar>
            <w:left w:w="70" w:type="dxa"/>
            <w:right w:w="70" w:type="dxa"/>
          </w:tblCellMar>
        </w:tblPrEx>
        <w:trPr>
          <w:trHeight w:hRule="exact" w:val="430"/>
        </w:trPr>
        <w:tc>
          <w:tcPr>
            <w:tcW w:w="544" w:type="dxa"/>
            <w:shd w:val="clear" w:color="auto" w:fill="auto"/>
            <w:vAlign w:val="center"/>
          </w:tcPr>
          <w:p w14:paraId="5A8DEDF4" w14:textId="4028116A" w:rsidR="009E18BB" w:rsidRPr="00784E0C" w:rsidRDefault="009E18BB" w:rsidP="00784E0C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  <w:r w:rsidRPr="00784E0C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4139" w:type="dxa"/>
            <w:shd w:val="clear" w:color="auto" w:fill="auto"/>
            <w:vAlign w:val="center"/>
          </w:tcPr>
          <w:p w14:paraId="11EE9A1C" w14:textId="77777777" w:rsidR="009E18BB" w:rsidRPr="00784E0C" w:rsidRDefault="009E18BB" w:rsidP="00784E0C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99AF04D" w14:textId="77777777" w:rsidR="009E18BB" w:rsidRPr="00784E0C" w:rsidRDefault="009E18BB" w:rsidP="00784E0C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801826E" w14:textId="77777777" w:rsidR="009E18BB" w:rsidRPr="00784E0C" w:rsidDel="00D0755E" w:rsidRDefault="009E18BB" w:rsidP="00BC2A76">
            <w:pPr>
              <w:jc w:val="left"/>
              <w:rPr>
                <w:rFonts w:cs="Verdana"/>
                <w:sz w:val="20"/>
                <w:szCs w:val="20"/>
                <w:lang w:val="en-US"/>
              </w:rPr>
            </w:pPr>
          </w:p>
        </w:tc>
      </w:tr>
      <w:tr w:rsidR="009E18BB" w:rsidRPr="00784E0C" w14:paraId="211CF8A3" w14:textId="77777777" w:rsidTr="006B6AEA">
        <w:tblPrEx>
          <w:tblCellMar>
            <w:left w:w="70" w:type="dxa"/>
            <w:right w:w="70" w:type="dxa"/>
          </w:tblCellMar>
        </w:tblPrEx>
        <w:trPr>
          <w:trHeight w:hRule="exact" w:val="436"/>
        </w:trPr>
        <w:tc>
          <w:tcPr>
            <w:tcW w:w="544" w:type="dxa"/>
            <w:shd w:val="clear" w:color="auto" w:fill="auto"/>
            <w:vAlign w:val="center"/>
          </w:tcPr>
          <w:p w14:paraId="6507C844" w14:textId="5C30E6F3" w:rsidR="009E18BB" w:rsidRPr="00784E0C" w:rsidRDefault="009E18BB" w:rsidP="00784E0C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  <w:r w:rsidRPr="00784E0C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4139" w:type="dxa"/>
            <w:shd w:val="clear" w:color="auto" w:fill="auto"/>
            <w:vAlign w:val="center"/>
          </w:tcPr>
          <w:p w14:paraId="769ACC3D" w14:textId="77777777" w:rsidR="009E18BB" w:rsidRPr="00784E0C" w:rsidRDefault="009E18BB" w:rsidP="00784E0C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B9A43D0" w14:textId="77777777" w:rsidR="009E18BB" w:rsidRPr="00784E0C" w:rsidRDefault="009E18BB" w:rsidP="00784E0C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8283B95" w14:textId="77777777" w:rsidR="009E18BB" w:rsidRPr="00784E0C" w:rsidDel="00D0755E" w:rsidRDefault="009E18BB" w:rsidP="00BC2A76">
            <w:pPr>
              <w:jc w:val="left"/>
              <w:rPr>
                <w:rFonts w:cs="Verdana"/>
                <w:sz w:val="20"/>
                <w:szCs w:val="20"/>
                <w:lang w:val="en-US"/>
              </w:rPr>
            </w:pPr>
          </w:p>
        </w:tc>
      </w:tr>
    </w:tbl>
    <w:p w14:paraId="1C688F31" w14:textId="77777777" w:rsidR="009956E8" w:rsidRPr="00784E0C" w:rsidRDefault="009956E8" w:rsidP="009956E8">
      <w:pPr>
        <w:spacing w:before="120" w:after="120" w:line="269" w:lineRule="auto"/>
        <w:rPr>
          <w:rFonts w:eastAsia="Symbol" w:cs="Symbol"/>
        </w:rPr>
      </w:pPr>
      <w:r w:rsidRPr="00784E0C">
        <w:rPr>
          <w:rFonts w:cs="Arial"/>
        </w:rPr>
        <w:t xml:space="preserve">CZAS OBOWIĄZYWANIA UMOWY </w:t>
      </w:r>
    </w:p>
    <w:tbl>
      <w:tblPr>
        <w:tblW w:w="9436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1"/>
        <w:gridCol w:w="1843"/>
        <w:gridCol w:w="5812"/>
      </w:tblGrid>
      <w:tr w:rsidR="009956E8" w:rsidRPr="00784E0C" w14:paraId="76F80DD3" w14:textId="77777777" w:rsidTr="00784E0C">
        <w:trPr>
          <w:trHeight w:hRule="exact" w:val="340"/>
        </w:trPr>
        <w:tc>
          <w:tcPr>
            <w:tcW w:w="1781" w:type="dxa"/>
            <w:tcBorders>
              <w:right w:val="single" w:sz="4" w:space="0" w:color="FFFFFF" w:themeColor="background1"/>
            </w:tcBorders>
            <w:shd w:val="clear" w:color="auto" w:fill="auto"/>
          </w:tcPr>
          <w:p w14:paraId="7249FF53" w14:textId="77777777" w:rsidR="009956E8" w:rsidRPr="00784E0C" w:rsidRDefault="009956E8" w:rsidP="00BC2A76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jc w:val="left"/>
              <w:rPr>
                <w:b/>
                <w:bCs/>
                <w:lang w:eastAsia="ar-SA"/>
              </w:rPr>
            </w:pPr>
            <w:r w:rsidRPr="00784E0C">
              <w:rPr>
                <w:rFonts w:cs="Arial"/>
              </w:rPr>
              <w:t xml:space="preserve">1 rok          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BD4F9A8" w14:textId="77777777" w:rsidR="009956E8" w:rsidRPr="00784E0C" w:rsidRDefault="009956E8" w:rsidP="00BC2A76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jc w:val="left"/>
              <w:rPr>
                <w:b/>
                <w:bCs/>
                <w:lang w:eastAsia="ar-SA"/>
              </w:rPr>
            </w:pPr>
            <w:r w:rsidRPr="00784E0C">
              <w:rPr>
                <w:rFonts w:cs="Arial"/>
              </w:rPr>
              <w:t xml:space="preserve">2 lata                   </w:t>
            </w:r>
          </w:p>
        </w:tc>
        <w:tc>
          <w:tcPr>
            <w:tcW w:w="5812" w:type="dxa"/>
            <w:tcBorders>
              <w:left w:val="single" w:sz="4" w:space="0" w:color="FFFFFF" w:themeColor="background1"/>
            </w:tcBorders>
            <w:shd w:val="clear" w:color="auto" w:fill="auto"/>
          </w:tcPr>
          <w:p w14:paraId="547A6817" w14:textId="77777777" w:rsidR="009956E8" w:rsidRPr="00784E0C" w:rsidRDefault="009956E8" w:rsidP="00BC2A76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jc w:val="left"/>
              <w:rPr>
                <w:b/>
                <w:bCs/>
                <w:lang w:eastAsia="ar-SA"/>
              </w:rPr>
            </w:pPr>
            <w:r w:rsidRPr="00784E0C">
              <w:rPr>
                <w:rFonts w:cs="Arial"/>
              </w:rPr>
              <w:t>Inny: …………………………………...</w:t>
            </w:r>
          </w:p>
        </w:tc>
      </w:tr>
    </w:tbl>
    <w:p w14:paraId="25373ED5" w14:textId="77777777" w:rsidR="009956E8" w:rsidRPr="00784E0C" w:rsidRDefault="009956E8" w:rsidP="009956E8">
      <w:pPr>
        <w:pStyle w:val="Legenda1"/>
        <w:spacing w:line="269" w:lineRule="auto"/>
        <w:rPr>
          <w:rFonts w:asciiTheme="minorHAnsi" w:hAnsiTheme="minorHAnsi" w:cs="Arial"/>
          <w:sz w:val="20"/>
          <w:szCs w:val="20"/>
        </w:rPr>
      </w:pPr>
      <w:r w:rsidRPr="00784E0C">
        <w:rPr>
          <w:rFonts w:asciiTheme="minorHAnsi" w:hAnsiTheme="minorHAnsi"/>
          <w:bCs/>
          <w:i w:val="0"/>
          <w:sz w:val="20"/>
          <w:szCs w:val="20"/>
          <w:lang w:eastAsia="ar-SA"/>
        </w:rPr>
        <w:t>SLA</w:t>
      </w:r>
      <w:r w:rsidRPr="00784E0C">
        <w:rPr>
          <w:rFonts w:asciiTheme="minorHAnsi" w:hAnsiTheme="minorHAnsi"/>
          <w:bCs/>
          <w:sz w:val="20"/>
          <w:szCs w:val="20"/>
          <w:lang w:eastAsia="ar-SA"/>
        </w:rPr>
        <w:t>:</w:t>
      </w:r>
    </w:p>
    <w:tbl>
      <w:tblPr>
        <w:tblW w:w="9436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6"/>
        <w:gridCol w:w="4820"/>
      </w:tblGrid>
      <w:tr w:rsidR="009956E8" w:rsidRPr="00784E0C" w14:paraId="1B1BD10C" w14:textId="77777777" w:rsidTr="00784E0C">
        <w:trPr>
          <w:trHeight w:hRule="exact" w:val="340"/>
        </w:trPr>
        <w:tc>
          <w:tcPr>
            <w:tcW w:w="4616" w:type="dxa"/>
            <w:shd w:val="clear" w:color="auto" w:fill="4F81BD" w:themeFill="accent1"/>
            <w:vAlign w:val="center"/>
          </w:tcPr>
          <w:p w14:paraId="53722980" w14:textId="77777777" w:rsidR="009956E8" w:rsidRPr="00784E0C" w:rsidRDefault="009956E8" w:rsidP="00BC2A76">
            <w:pPr>
              <w:spacing w:after="0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784E0C">
              <w:rPr>
                <w:rFonts w:cs="Arial"/>
                <w:color w:val="FFFFFF" w:themeColor="background1"/>
                <w:sz w:val="20"/>
                <w:szCs w:val="20"/>
              </w:rPr>
              <w:t>Wariant Standard</w:t>
            </w:r>
          </w:p>
        </w:tc>
        <w:tc>
          <w:tcPr>
            <w:tcW w:w="4820" w:type="dxa"/>
            <w:shd w:val="clear" w:color="auto" w:fill="4F81BD" w:themeFill="accent1"/>
            <w:vAlign w:val="center"/>
          </w:tcPr>
          <w:p w14:paraId="5DAEEF36" w14:textId="77777777" w:rsidR="009956E8" w:rsidRPr="00784E0C" w:rsidRDefault="009956E8" w:rsidP="00BC2A76">
            <w:pPr>
              <w:spacing w:after="0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784E0C">
              <w:rPr>
                <w:rFonts w:cs="Arial"/>
                <w:color w:val="FFFFFF" w:themeColor="background1"/>
                <w:sz w:val="20"/>
                <w:szCs w:val="20"/>
              </w:rPr>
              <w:t>Wariant TOP</w:t>
            </w:r>
          </w:p>
        </w:tc>
      </w:tr>
      <w:tr w:rsidR="009956E8" w:rsidRPr="00784E0C" w14:paraId="21B71BF4" w14:textId="77777777" w:rsidTr="00784E0C">
        <w:trPr>
          <w:trHeight w:hRule="exact" w:val="340"/>
        </w:trPr>
        <w:tc>
          <w:tcPr>
            <w:tcW w:w="4616" w:type="dxa"/>
            <w:shd w:val="clear" w:color="auto" w:fill="auto"/>
            <w:vAlign w:val="center"/>
          </w:tcPr>
          <w:p w14:paraId="152F7874" w14:textId="77777777" w:rsidR="009956E8" w:rsidRPr="00784E0C" w:rsidRDefault="009956E8" w:rsidP="00BC2A76">
            <w:pPr>
              <w:snapToGrid w:val="0"/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784E0C">
              <w:rPr>
                <w:rFonts w:cs="Symbol"/>
                <w:sz w:val="20"/>
                <w:szCs w:val="20"/>
              </w:rPr>
              <w:sym w:font="Symbol" w:char="F092"/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592CAB5E" w14:textId="77777777" w:rsidR="009956E8" w:rsidRPr="00784E0C" w:rsidRDefault="009956E8" w:rsidP="00BC2A76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784E0C">
              <w:rPr>
                <w:rFonts w:cs="Symbol"/>
                <w:sz w:val="20"/>
                <w:szCs w:val="20"/>
              </w:rPr>
              <w:sym w:font="Symbol" w:char="F092"/>
            </w:r>
          </w:p>
        </w:tc>
      </w:tr>
    </w:tbl>
    <w:p w14:paraId="08B81B36" w14:textId="77777777" w:rsidR="009956E8" w:rsidRPr="00784E0C" w:rsidRDefault="009956E8" w:rsidP="009956E8">
      <w:pPr>
        <w:spacing w:before="120" w:after="120" w:line="269" w:lineRule="auto"/>
        <w:rPr>
          <w:rFonts w:cs="Arial"/>
        </w:rPr>
      </w:pPr>
      <w:r w:rsidRPr="00784E0C">
        <w:rPr>
          <w:rFonts w:cs="Arial"/>
        </w:rPr>
        <w:t>UWAGI</w:t>
      </w:r>
    </w:p>
    <w:tbl>
      <w:tblPr>
        <w:tblW w:w="9478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9478"/>
      </w:tblGrid>
      <w:tr w:rsidR="009956E8" w:rsidRPr="00784E0C" w14:paraId="738F619E" w14:textId="77777777" w:rsidTr="009E18BB">
        <w:trPr>
          <w:trHeight w:val="729"/>
        </w:trPr>
        <w:tc>
          <w:tcPr>
            <w:tcW w:w="9478" w:type="dxa"/>
            <w:shd w:val="clear" w:color="auto" w:fill="auto"/>
          </w:tcPr>
          <w:p w14:paraId="19F8A99B" w14:textId="77777777" w:rsidR="009956E8" w:rsidRPr="00784E0C" w:rsidRDefault="009956E8" w:rsidP="00784E0C">
            <w:pPr>
              <w:spacing w:after="120" w:line="269" w:lineRule="auto"/>
              <w:rPr>
                <w:rFonts w:cs="Arial"/>
              </w:rPr>
            </w:pPr>
          </w:p>
        </w:tc>
      </w:tr>
    </w:tbl>
    <w:p w14:paraId="5EA0E115" w14:textId="77777777" w:rsidR="009956E8" w:rsidRPr="00784E0C" w:rsidRDefault="009956E8" w:rsidP="00BC2A76">
      <w:pPr>
        <w:pStyle w:val="Bezodstpw"/>
      </w:pPr>
    </w:p>
    <w:tbl>
      <w:tblPr>
        <w:tblW w:w="9426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536"/>
      </w:tblGrid>
      <w:tr w:rsidR="009956E8" w:rsidRPr="00784E0C" w14:paraId="4557E9AC" w14:textId="77777777" w:rsidTr="00784E0C">
        <w:trPr>
          <w:trHeight w:hRule="exact" w:val="340"/>
        </w:trPr>
        <w:tc>
          <w:tcPr>
            <w:tcW w:w="9426" w:type="dxa"/>
            <w:gridSpan w:val="2"/>
            <w:shd w:val="clear" w:color="auto" w:fill="4F81BD" w:themeFill="accent1"/>
            <w:vAlign w:val="center"/>
          </w:tcPr>
          <w:p w14:paraId="5CE7D80A" w14:textId="77777777" w:rsidR="009956E8" w:rsidRPr="00784E0C" w:rsidRDefault="009956E8" w:rsidP="00BC2A76">
            <w:pPr>
              <w:spacing w:after="0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784E0C">
              <w:rPr>
                <w:rFonts w:cs="Arial"/>
                <w:color w:val="FFFFFF" w:themeColor="background1"/>
                <w:sz w:val="20"/>
                <w:szCs w:val="20"/>
              </w:rPr>
              <w:t>Podpis(y)  upoważnionego przedstawiciela  OSD</w:t>
            </w:r>
          </w:p>
        </w:tc>
      </w:tr>
      <w:tr w:rsidR="009956E8" w:rsidRPr="00784E0C" w14:paraId="488F0C75" w14:textId="77777777" w:rsidTr="00784E0C">
        <w:trPr>
          <w:trHeight w:hRule="exact" w:val="340"/>
        </w:trPr>
        <w:tc>
          <w:tcPr>
            <w:tcW w:w="4890" w:type="dxa"/>
            <w:shd w:val="clear" w:color="auto" w:fill="4F81BD" w:themeFill="accent1"/>
            <w:vAlign w:val="center"/>
          </w:tcPr>
          <w:p w14:paraId="58AC56DB" w14:textId="77777777" w:rsidR="009956E8" w:rsidRPr="00784E0C" w:rsidRDefault="009956E8" w:rsidP="00BC2A76">
            <w:pPr>
              <w:spacing w:after="0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784E0C">
              <w:rPr>
                <w:rFonts w:cs="Arial"/>
                <w:color w:val="FFFFFF" w:themeColor="background1"/>
                <w:sz w:val="20"/>
                <w:szCs w:val="20"/>
              </w:rPr>
              <w:t>Imię i nazwisko</w:t>
            </w:r>
          </w:p>
        </w:tc>
        <w:tc>
          <w:tcPr>
            <w:tcW w:w="4536" w:type="dxa"/>
            <w:shd w:val="clear" w:color="auto" w:fill="4F81BD" w:themeFill="accent1"/>
            <w:vAlign w:val="center"/>
          </w:tcPr>
          <w:p w14:paraId="668CF48F" w14:textId="77777777" w:rsidR="009956E8" w:rsidRPr="00784E0C" w:rsidRDefault="009956E8" w:rsidP="00BC2A76">
            <w:pPr>
              <w:spacing w:after="0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784E0C">
              <w:rPr>
                <w:rFonts w:cs="Arial"/>
                <w:color w:val="FFFFFF" w:themeColor="background1"/>
                <w:sz w:val="20"/>
                <w:szCs w:val="20"/>
              </w:rPr>
              <w:t>Data</w:t>
            </w:r>
          </w:p>
        </w:tc>
      </w:tr>
      <w:tr w:rsidR="009956E8" w:rsidRPr="00784E0C" w14:paraId="78A57276" w14:textId="77777777" w:rsidTr="009956E8">
        <w:trPr>
          <w:trHeight w:hRule="exact" w:val="451"/>
        </w:trPr>
        <w:tc>
          <w:tcPr>
            <w:tcW w:w="4890" w:type="dxa"/>
            <w:shd w:val="clear" w:color="auto" w:fill="auto"/>
            <w:vAlign w:val="center"/>
          </w:tcPr>
          <w:p w14:paraId="32DDBDAB" w14:textId="77777777" w:rsidR="009956E8" w:rsidRPr="00784E0C" w:rsidRDefault="009956E8" w:rsidP="00BC2A76">
            <w:pPr>
              <w:snapToGrid w:val="0"/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14:paraId="7FC228CD" w14:textId="77777777" w:rsidR="009956E8" w:rsidRPr="00784E0C" w:rsidRDefault="009956E8" w:rsidP="00BC2A76">
            <w:pPr>
              <w:snapToGrid w:val="0"/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14:paraId="56A43EF3" w14:textId="77777777" w:rsidR="009956E8" w:rsidRPr="00784E0C" w:rsidRDefault="009956E8" w:rsidP="00BC2A76">
            <w:pPr>
              <w:snapToGrid w:val="0"/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14:paraId="760FE17E" w14:textId="77777777" w:rsidR="009956E8" w:rsidRPr="00784E0C" w:rsidRDefault="009956E8" w:rsidP="00BC2A76">
            <w:pPr>
              <w:snapToGrid w:val="0"/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5A4A8A38" w14:textId="77777777" w:rsidR="009956E8" w:rsidRPr="00784E0C" w:rsidRDefault="009956E8" w:rsidP="00BC2A76">
            <w:pPr>
              <w:snapToGrid w:val="0"/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956E8" w:rsidRPr="00784E0C" w14:paraId="70DDB23F" w14:textId="77777777" w:rsidTr="00772201">
        <w:trPr>
          <w:trHeight w:hRule="exact" w:val="932"/>
        </w:trPr>
        <w:tc>
          <w:tcPr>
            <w:tcW w:w="9426" w:type="dxa"/>
            <w:gridSpan w:val="2"/>
            <w:shd w:val="clear" w:color="auto" w:fill="auto"/>
            <w:vAlign w:val="bottom"/>
          </w:tcPr>
          <w:p w14:paraId="7E251D30" w14:textId="77777777" w:rsidR="009956E8" w:rsidRPr="00784E0C" w:rsidRDefault="009956E8" w:rsidP="00BC2A7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84E0C">
              <w:rPr>
                <w:rFonts w:cs="Arial"/>
                <w:sz w:val="20"/>
                <w:szCs w:val="20"/>
              </w:rPr>
              <w:t>Podpis i pieczątka firmowa</w:t>
            </w:r>
          </w:p>
        </w:tc>
      </w:tr>
    </w:tbl>
    <w:p w14:paraId="040C05D0" w14:textId="77777777" w:rsidR="00BC2A76" w:rsidRPr="00784E0C" w:rsidRDefault="00BC2A76" w:rsidP="009956E8">
      <w:pPr>
        <w:pStyle w:val="Podrozdzia"/>
      </w:pPr>
    </w:p>
    <w:p w14:paraId="020476D2" w14:textId="29356939" w:rsidR="009E18BB" w:rsidRPr="00784E0C" w:rsidRDefault="009E18BB">
      <w:pPr>
        <w:jc w:val="left"/>
        <w:rPr>
          <w:sz w:val="32"/>
          <w:szCs w:val="32"/>
        </w:rPr>
      </w:pPr>
    </w:p>
    <w:sectPr w:rsidR="009E18BB" w:rsidRPr="00784E0C" w:rsidSect="00377DF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1226BD" w14:textId="77777777" w:rsidR="00422C48" w:rsidRDefault="00422C48" w:rsidP="00F0083D">
      <w:pPr>
        <w:spacing w:after="0" w:line="240" w:lineRule="auto"/>
      </w:pPr>
      <w:r>
        <w:separator/>
      </w:r>
    </w:p>
  </w:endnote>
  <w:endnote w:type="continuationSeparator" w:id="0">
    <w:p w14:paraId="7EC5CADF" w14:textId="77777777" w:rsidR="00422C48" w:rsidRDefault="00422C48" w:rsidP="00F00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B7ABAB" w14:textId="77777777" w:rsidR="00784E0C" w:rsidRPr="00F81E0D" w:rsidRDefault="00784E0C" w:rsidP="00DE2DE5">
    <w:pPr>
      <w:pStyle w:val="Stopka"/>
      <w:pBdr>
        <w:top w:val="single" w:sz="4" w:space="1" w:color="auto"/>
      </w:pBdr>
      <w:rPr>
        <w:rFonts w:ascii="Calibri" w:hAnsi="Calibri"/>
        <w:b/>
        <w:color w:val="808080"/>
        <w:sz w:val="18"/>
        <w:szCs w:val="18"/>
      </w:rPr>
    </w:pPr>
    <w:r>
      <w:rPr>
        <w:rFonts w:ascii="Calibri" w:hAnsi="Calibri"/>
        <w:b/>
        <w:color w:val="808080"/>
        <w:sz w:val="18"/>
        <w:szCs w:val="18"/>
      </w:rPr>
      <w:tab/>
      <w:t xml:space="preserve">Załącznik produktowy - </w:t>
    </w:r>
    <w:r w:rsidRPr="00F81E0D">
      <w:rPr>
        <w:rFonts w:ascii="Calibri" w:hAnsi="Calibri"/>
        <w:b/>
        <w:color w:val="808080"/>
        <w:sz w:val="18"/>
        <w:szCs w:val="18"/>
      </w:rPr>
      <w:t xml:space="preserve"> </w:t>
    </w:r>
    <w:r>
      <w:rPr>
        <w:rFonts w:ascii="Calibri" w:hAnsi="Calibri"/>
        <w:b/>
        <w:color w:val="808080"/>
        <w:sz w:val="18"/>
        <w:szCs w:val="18"/>
      </w:rPr>
      <w:t>IP VPN</w:t>
    </w:r>
    <w:r>
      <w:rPr>
        <w:rFonts w:ascii="Calibri" w:hAnsi="Calibri"/>
        <w:b/>
        <w:color w:val="808080"/>
        <w:sz w:val="18"/>
        <w:szCs w:val="18"/>
      </w:rPr>
      <w:tab/>
    </w:r>
    <w:r w:rsidRPr="00F81E0D">
      <w:rPr>
        <w:rFonts w:ascii="Calibri" w:hAnsi="Calibri"/>
        <w:b/>
        <w:color w:val="808080"/>
        <w:sz w:val="18"/>
        <w:szCs w:val="18"/>
      </w:rPr>
      <w:t xml:space="preserve"> </w:t>
    </w:r>
    <w:r w:rsidRPr="00F81E0D">
      <w:rPr>
        <w:rFonts w:ascii="Calibri" w:hAnsi="Calibri"/>
        <w:b/>
        <w:color w:val="808080"/>
        <w:sz w:val="18"/>
        <w:szCs w:val="18"/>
      </w:rPr>
      <w:fldChar w:fldCharType="begin"/>
    </w:r>
    <w:r w:rsidRPr="00F81E0D">
      <w:rPr>
        <w:rFonts w:ascii="Calibri" w:hAnsi="Calibri"/>
        <w:b/>
        <w:color w:val="808080"/>
        <w:sz w:val="18"/>
        <w:szCs w:val="18"/>
      </w:rPr>
      <w:instrText>PAGE  \* Arabic  \* MERGEFORMAT</w:instrText>
    </w:r>
    <w:r w:rsidRPr="00F81E0D">
      <w:rPr>
        <w:rFonts w:ascii="Calibri" w:hAnsi="Calibri"/>
        <w:b/>
        <w:color w:val="808080"/>
        <w:sz w:val="18"/>
        <w:szCs w:val="18"/>
      </w:rPr>
      <w:fldChar w:fldCharType="separate"/>
    </w:r>
    <w:r w:rsidR="005C6FAE">
      <w:rPr>
        <w:rFonts w:ascii="Calibri" w:hAnsi="Calibri"/>
        <w:b/>
        <w:noProof/>
        <w:color w:val="808080"/>
        <w:sz w:val="18"/>
        <w:szCs w:val="18"/>
      </w:rPr>
      <w:t>1</w:t>
    </w:r>
    <w:r w:rsidRPr="00F81E0D">
      <w:rPr>
        <w:rFonts w:ascii="Calibri" w:hAnsi="Calibri"/>
        <w:b/>
        <w:color w:val="808080"/>
        <w:sz w:val="18"/>
        <w:szCs w:val="18"/>
      </w:rPr>
      <w:fldChar w:fldCharType="end"/>
    </w:r>
  </w:p>
  <w:p w14:paraId="634183D4" w14:textId="77777777" w:rsidR="00784E0C" w:rsidRPr="00DE2DE5" w:rsidRDefault="00784E0C" w:rsidP="00DE2D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CC79F7" w14:textId="77777777" w:rsidR="00422C48" w:rsidRDefault="00422C48" w:rsidP="00F0083D">
      <w:pPr>
        <w:spacing w:after="0" w:line="240" w:lineRule="auto"/>
      </w:pPr>
      <w:r>
        <w:separator/>
      </w:r>
    </w:p>
  </w:footnote>
  <w:footnote w:type="continuationSeparator" w:id="0">
    <w:p w14:paraId="4B6790D4" w14:textId="77777777" w:rsidR="00422C48" w:rsidRDefault="00422C48" w:rsidP="00F00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F7844B" w14:textId="43378FAD" w:rsidR="00784E0C" w:rsidRDefault="005C6FAE" w:rsidP="00F0083D">
    <w:pPr>
      <w:pStyle w:val="Nagwek"/>
      <w:jc w:val="right"/>
    </w:pPr>
    <w:r>
      <w:rPr>
        <w:noProof/>
        <w:lang w:eastAsia="pl-PL"/>
      </w:rPr>
      <w:drawing>
        <wp:inline distT="0" distB="0" distL="0" distR="0" wp14:anchorId="458FB797" wp14:editId="3582EA3B">
          <wp:extent cx="1967865" cy="600710"/>
          <wp:effectExtent l="0" t="0" r="0" b="8890"/>
          <wp:docPr id="2" name="Obraz 2" descr="C:\Users\filip.krause\Desktop\RGB_logo_OPERATOR_WSS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C:\Users\filip.krause\Desktop\RGB_logo_OPERATOR_WS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865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4"/>
    <w:multiLevelType w:val="singleLevel"/>
    <w:tmpl w:val="00000014"/>
    <w:name w:val="WW8Num21"/>
    <w:lvl w:ilvl="0">
      <w:start w:val="1"/>
      <w:numFmt w:val="bullet"/>
      <w:lvlText w:val=""/>
      <w:lvlJc w:val="left"/>
      <w:pPr>
        <w:tabs>
          <w:tab w:val="num" w:pos="720"/>
        </w:tabs>
      </w:pPr>
      <w:rPr>
        <w:rFonts w:ascii="Wingdings" w:hAnsi="Wingdings"/>
        <w:sz w:val="24"/>
      </w:rPr>
    </w:lvl>
  </w:abstractNum>
  <w:abstractNum w:abstractNumId="1" w15:restartNumberingAfterBreak="0">
    <w:nsid w:val="016F2FBD"/>
    <w:multiLevelType w:val="hybridMultilevel"/>
    <w:tmpl w:val="E1DC32AE"/>
    <w:lvl w:ilvl="0" w:tplc="1DE078E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15950"/>
    <w:multiLevelType w:val="hybridMultilevel"/>
    <w:tmpl w:val="1DB88B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D2A05"/>
    <w:multiLevelType w:val="hybridMultilevel"/>
    <w:tmpl w:val="7A5A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F65FF"/>
    <w:multiLevelType w:val="hybridMultilevel"/>
    <w:tmpl w:val="6C905AE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A2A3B62"/>
    <w:multiLevelType w:val="hybridMultilevel"/>
    <w:tmpl w:val="6E342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473017"/>
    <w:multiLevelType w:val="hybridMultilevel"/>
    <w:tmpl w:val="1EA6397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CE73814"/>
    <w:multiLevelType w:val="hybridMultilevel"/>
    <w:tmpl w:val="19205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BBAD56C">
      <w:start w:val="1"/>
      <w:numFmt w:val="bullet"/>
      <w:lvlText w:val="-"/>
      <w:lvlJc w:val="left"/>
      <w:pPr>
        <w:ind w:left="1440" w:hanging="360"/>
      </w:pPr>
      <w:rPr>
        <w:rFonts w:ascii="Lucida Sans" w:hAnsi="Lucida San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7370B"/>
    <w:multiLevelType w:val="hybridMultilevel"/>
    <w:tmpl w:val="AA24A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914E69"/>
    <w:multiLevelType w:val="hybridMultilevel"/>
    <w:tmpl w:val="6E342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9C4A60"/>
    <w:multiLevelType w:val="multilevel"/>
    <w:tmpl w:val="1B2A66B4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9DF2796"/>
    <w:multiLevelType w:val="hybridMultilevel"/>
    <w:tmpl w:val="E1FAC728"/>
    <w:lvl w:ilvl="0" w:tplc="1AE882DA">
      <w:numFmt w:val="bullet"/>
      <w:lvlText w:val="-"/>
      <w:lvlJc w:val="left"/>
      <w:pPr>
        <w:ind w:left="180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B5C4708"/>
    <w:multiLevelType w:val="hybridMultilevel"/>
    <w:tmpl w:val="81A03A0E"/>
    <w:lvl w:ilvl="0" w:tplc="325E97E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7A4CDA"/>
    <w:multiLevelType w:val="hybridMultilevel"/>
    <w:tmpl w:val="08225F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0443B2"/>
    <w:multiLevelType w:val="hybridMultilevel"/>
    <w:tmpl w:val="9CC022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BBAD56C">
      <w:start w:val="1"/>
      <w:numFmt w:val="bullet"/>
      <w:lvlText w:val="-"/>
      <w:lvlJc w:val="left"/>
      <w:pPr>
        <w:ind w:left="1440" w:hanging="360"/>
      </w:pPr>
      <w:rPr>
        <w:rFonts w:ascii="Lucida Sans" w:hAnsi="Lucida San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ED741D"/>
    <w:multiLevelType w:val="hybridMultilevel"/>
    <w:tmpl w:val="CA2CAE9A"/>
    <w:lvl w:ilvl="0" w:tplc="1DE078E8">
      <w:start w:val="1"/>
      <w:numFmt w:val="bullet"/>
      <w:lvlText w:val=""/>
      <w:lvlJc w:val="left"/>
      <w:pPr>
        <w:ind w:left="8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6" w15:restartNumberingAfterBreak="0">
    <w:nsid w:val="6C6530C9"/>
    <w:multiLevelType w:val="multilevel"/>
    <w:tmpl w:val="F43EB85E"/>
    <w:lvl w:ilvl="0">
      <w:start w:val="1"/>
      <w:numFmt w:val="decimal"/>
      <w:lvlText w:val="Załącznik %1 -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6DB57E8A"/>
    <w:multiLevelType w:val="multilevel"/>
    <w:tmpl w:val="4768E518"/>
    <w:lvl w:ilvl="0">
      <w:start w:val="1"/>
      <w:numFmt w:val="upperLetter"/>
      <w:lvlText w:val="%1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pStyle w:val="Appendix2"/>
      <w:lvlText w:val="%1.%2"/>
      <w:lvlJc w:val="left"/>
      <w:pPr>
        <w:tabs>
          <w:tab w:val="num" w:pos="720"/>
        </w:tabs>
      </w:pPr>
      <w:rPr>
        <w:rFonts w:hint="default"/>
      </w:rPr>
    </w:lvl>
    <w:lvl w:ilvl="2">
      <w:start w:val="1"/>
      <w:numFmt w:val="decimal"/>
      <w:pStyle w:val="Appendix3"/>
      <w:lvlText w:val="%1.%2.%3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hint="default"/>
      </w:rPr>
    </w:lvl>
    <w:lvl w:ilvl="6">
      <w:start w:val="1"/>
      <w:numFmt w:val="upperLetter"/>
      <w:lvlText w:val="%7"/>
      <w:lvlJc w:val="left"/>
      <w:pPr>
        <w:tabs>
          <w:tab w:val="num" w:pos="0"/>
        </w:tabs>
      </w:pPr>
      <w:rPr>
        <w:rFonts w:hint="default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340" w:hanging="3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8" w15:restartNumberingAfterBreak="0">
    <w:nsid w:val="7A630A0E"/>
    <w:multiLevelType w:val="hybridMultilevel"/>
    <w:tmpl w:val="BF025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D49E5"/>
    <w:multiLevelType w:val="multilevel"/>
    <w:tmpl w:val="F43EB85E"/>
    <w:lvl w:ilvl="0">
      <w:start w:val="1"/>
      <w:numFmt w:val="decimal"/>
      <w:lvlText w:val="Załącznik %1 -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14"/>
  </w:num>
  <w:num w:numId="4">
    <w:abstractNumId w:val="12"/>
  </w:num>
  <w:num w:numId="5">
    <w:abstractNumId w:val="10"/>
  </w:num>
  <w:num w:numId="6">
    <w:abstractNumId w:val="2"/>
  </w:num>
  <w:num w:numId="7">
    <w:abstractNumId w:val="16"/>
  </w:num>
  <w:num w:numId="8">
    <w:abstractNumId w:val="17"/>
  </w:num>
  <w:num w:numId="9">
    <w:abstractNumId w:val="15"/>
  </w:num>
  <w:num w:numId="10">
    <w:abstractNumId w:val="1"/>
  </w:num>
  <w:num w:numId="11">
    <w:abstractNumId w:val="3"/>
  </w:num>
  <w:num w:numId="12">
    <w:abstractNumId w:val="9"/>
  </w:num>
  <w:num w:numId="13">
    <w:abstractNumId w:val="7"/>
  </w:num>
  <w:num w:numId="14">
    <w:abstractNumId w:val="5"/>
  </w:num>
  <w:num w:numId="15">
    <w:abstractNumId w:val="19"/>
  </w:num>
  <w:num w:numId="16">
    <w:abstractNumId w:val="8"/>
  </w:num>
  <w:num w:numId="17">
    <w:abstractNumId w:val="4"/>
  </w:num>
  <w:num w:numId="18">
    <w:abstractNumId w:val="6"/>
  </w:num>
  <w:num w:numId="19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AFA"/>
    <w:rsid w:val="000034D2"/>
    <w:rsid w:val="00006578"/>
    <w:rsid w:val="000156A5"/>
    <w:rsid w:val="000200C4"/>
    <w:rsid w:val="000211F7"/>
    <w:rsid w:val="00026525"/>
    <w:rsid w:val="000309DC"/>
    <w:rsid w:val="0003124C"/>
    <w:rsid w:val="00036992"/>
    <w:rsid w:val="00043683"/>
    <w:rsid w:val="00043848"/>
    <w:rsid w:val="00043912"/>
    <w:rsid w:val="00044791"/>
    <w:rsid w:val="000458AF"/>
    <w:rsid w:val="00047DD1"/>
    <w:rsid w:val="000617C5"/>
    <w:rsid w:val="0006337D"/>
    <w:rsid w:val="00065C16"/>
    <w:rsid w:val="00073A72"/>
    <w:rsid w:val="000762ED"/>
    <w:rsid w:val="0007637B"/>
    <w:rsid w:val="0007713C"/>
    <w:rsid w:val="00077FEE"/>
    <w:rsid w:val="000A0D75"/>
    <w:rsid w:val="000A50A3"/>
    <w:rsid w:val="000C6346"/>
    <w:rsid w:val="000E218C"/>
    <w:rsid w:val="000E53DD"/>
    <w:rsid w:val="00102A6F"/>
    <w:rsid w:val="001161A7"/>
    <w:rsid w:val="0012321D"/>
    <w:rsid w:val="00124AAB"/>
    <w:rsid w:val="001350A0"/>
    <w:rsid w:val="0014193A"/>
    <w:rsid w:val="00142F68"/>
    <w:rsid w:val="00146D65"/>
    <w:rsid w:val="00150FDD"/>
    <w:rsid w:val="0015278E"/>
    <w:rsid w:val="00153716"/>
    <w:rsid w:val="001552FE"/>
    <w:rsid w:val="00160E53"/>
    <w:rsid w:val="00164217"/>
    <w:rsid w:val="0017112C"/>
    <w:rsid w:val="00187B95"/>
    <w:rsid w:val="00192143"/>
    <w:rsid w:val="00196E00"/>
    <w:rsid w:val="001A0D28"/>
    <w:rsid w:val="001A5108"/>
    <w:rsid w:val="001C06AF"/>
    <w:rsid w:val="001C189B"/>
    <w:rsid w:val="001D1967"/>
    <w:rsid w:val="001E610B"/>
    <w:rsid w:val="001F402F"/>
    <w:rsid w:val="00212598"/>
    <w:rsid w:val="00214D0D"/>
    <w:rsid w:val="00224555"/>
    <w:rsid w:val="00224DE4"/>
    <w:rsid w:val="00226A48"/>
    <w:rsid w:val="0024096C"/>
    <w:rsid w:val="002457F2"/>
    <w:rsid w:val="00251476"/>
    <w:rsid w:val="00251D4C"/>
    <w:rsid w:val="00256078"/>
    <w:rsid w:val="00260772"/>
    <w:rsid w:val="002631BA"/>
    <w:rsid w:val="00265A9B"/>
    <w:rsid w:val="00270892"/>
    <w:rsid w:val="00270C36"/>
    <w:rsid w:val="0027666E"/>
    <w:rsid w:val="00276736"/>
    <w:rsid w:val="00280BAF"/>
    <w:rsid w:val="00280EF9"/>
    <w:rsid w:val="00293AFA"/>
    <w:rsid w:val="00294BFA"/>
    <w:rsid w:val="00297EB9"/>
    <w:rsid w:val="002A4AB0"/>
    <w:rsid w:val="002B53BB"/>
    <w:rsid w:val="002C08A2"/>
    <w:rsid w:val="002D2CC3"/>
    <w:rsid w:val="002D562E"/>
    <w:rsid w:val="002E1FC1"/>
    <w:rsid w:val="002F0038"/>
    <w:rsid w:val="002F47B6"/>
    <w:rsid w:val="003027CC"/>
    <w:rsid w:val="003043AF"/>
    <w:rsid w:val="00313A7B"/>
    <w:rsid w:val="00316E78"/>
    <w:rsid w:val="0033012F"/>
    <w:rsid w:val="00332E9E"/>
    <w:rsid w:val="00336FFE"/>
    <w:rsid w:val="00337C19"/>
    <w:rsid w:val="00341B68"/>
    <w:rsid w:val="0034398E"/>
    <w:rsid w:val="00346A07"/>
    <w:rsid w:val="00347141"/>
    <w:rsid w:val="00360B6A"/>
    <w:rsid w:val="00373C64"/>
    <w:rsid w:val="00376E41"/>
    <w:rsid w:val="00377DF1"/>
    <w:rsid w:val="00386039"/>
    <w:rsid w:val="0039668A"/>
    <w:rsid w:val="003A10BD"/>
    <w:rsid w:val="003A64EC"/>
    <w:rsid w:val="003B2C7C"/>
    <w:rsid w:val="003B51EC"/>
    <w:rsid w:val="003C6636"/>
    <w:rsid w:val="003D2200"/>
    <w:rsid w:val="003D2E68"/>
    <w:rsid w:val="003D6C8A"/>
    <w:rsid w:val="003E1F86"/>
    <w:rsid w:val="003E34CE"/>
    <w:rsid w:val="003E4543"/>
    <w:rsid w:val="003F618E"/>
    <w:rsid w:val="00406C52"/>
    <w:rsid w:val="004113A4"/>
    <w:rsid w:val="0041144D"/>
    <w:rsid w:val="00414831"/>
    <w:rsid w:val="00414BFF"/>
    <w:rsid w:val="00422C48"/>
    <w:rsid w:val="004318E6"/>
    <w:rsid w:val="004329FC"/>
    <w:rsid w:val="0044181A"/>
    <w:rsid w:val="00441BC6"/>
    <w:rsid w:val="004519C4"/>
    <w:rsid w:val="00456BC9"/>
    <w:rsid w:val="00457619"/>
    <w:rsid w:val="004603BC"/>
    <w:rsid w:val="004719A8"/>
    <w:rsid w:val="00472DE2"/>
    <w:rsid w:val="00480310"/>
    <w:rsid w:val="0048195C"/>
    <w:rsid w:val="0049063C"/>
    <w:rsid w:val="0049125C"/>
    <w:rsid w:val="004938C0"/>
    <w:rsid w:val="00496CCC"/>
    <w:rsid w:val="004979C8"/>
    <w:rsid w:val="004A0151"/>
    <w:rsid w:val="004A5998"/>
    <w:rsid w:val="004B189B"/>
    <w:rsid w:val="004B3E2B"/>
    <w:rsid w:val="004B5DA8"/>
    <w:rsid w:val="004C08DC"/>
    <w:rsid w:val="004C14E7"/>
    <w:rsid w:val="004F4F91"/>
    <w:rsid w:val="00503207"/>
    <w:rsid w:val="0051786E"/>
    <w:rsid w:val="005308A6"/>
    <w:rsid w:val="005311F5"/>
    <w:rsid w:val="00536055"/>
    <w:rsid w:val="0055125D"/>
    <w:rsid w:val="0055700D"/>
    <w:rsid w:val="00571BAA"/>
    <w:rsid w:val="005A07D9"/>
    <w:rsid w:val="005A319F"/>
    <w:rsid w:val="005A5747"/>
    <w:rsid w:val="005B13B3"/>
    <w:rsid w:val="005B1891"/>
    <w:rsid w:val="005B27B1"/>
    <w:rsid w:val="005C0FE2"/>
    <w:rsid w:val="005C30C2"/>
    <w:rsid w:val="005C44ED"/>
    <w:rsid w:val="005C526F"/>
    <w:rsid w:val="005C56FE"/>
    <w:rsid w:val="005C6FAE"/>
    <w:rsid w:val="005D03C2"/>
    <w:rsid w:val="005D10B9"/>
    <w:rsid w:val="005E636E"/>
    <w:rsid w:val="005F60D9"/>
    <w:rsid w:val="005F6465"/>
    <w:rsid w:val="00600F8C"/>
    <w:rsid w:val="00603D59"/>
    <w:rsid w:val="006156A5"/>
    <w:rsid w:val="00617C4B"/>
    <w:rsid w:val="006218E0"/>
    <w:rsid w:val="00634DB3"/>
    <w:rsid w:val="00636291"/>
    <w:rsid w:val="0063705D"/>
    <w:rsid w:val="00637978"/>
    <w:rsid w:val="00641C8E"/>
    <w:rsid w:val="006500CC"/>
    <w:rsid w:val="00650E42"/>
    <w:rsid w:val="00654124"/>
    <w:rsid w:val="00663FB5"/>
    <w:rsid w:val="00667B7B"/>
    <w:rsid w:val="00671790"/>
    <w:rsid w:val="00671A2F"/>
    <w:rsid w:val="00680A62"/>
    <w:rsid w:val="00690844"/>
    <w:rsid w:val="0069281B"/>
    <w:rsid w:val="006941B5"/>
    <w:rsid w:val="00695092"/>
    <w:rsid w:val="006A0E08"/>
    <w:rsid w:val="006A69BB"/>
    <w:rsid w:val="006B08CB"/>
    <w:rsid w:val="006B2658"/>
    <w:rsid w:val="006B6AEA"/>
    <w:rsid w:val="006B6FF7"/>
    <w:rsid w:val="006C3B1C"/>
    <w:rsid w:val="006C53D0"/>
    <w:rsid w:val="006C6725"/>
    <w:rsid w:val="006D7332"/>
    <w:rsid w:val="006E5BF1"/>
    <w:rsid w:val="006F27A1"/>
    <w:rsid w:val="006F2B8C"/>
    <w:rsid w:val="00701538"/>
    <w:rsid w:val="00704A22"/>
    <w:rsid w:val="00721432"/>
    <w:rsid w:val="00733AC9"/>
    <w:rsid w:val="007460E2"/>
    <w:rsid w:val="0074641C"/>
    <w:rsid w:val="0075171F"/>
    <w:rsid w:val="00752AD3"/>
    <w:rsid w:val="00753D7D"/>
    <w:rsid w:val="0076247B"/>
    <w:rsid w:val="0076358D"/>
    <w:rsid w:val="007641CC"/>
    <w:rsid w:val="00765308"/>
    <w:rsid w:val="00772201"/>
    <w:rsid w:val="00773B4F"/>
    <w:rsid w:val="007769AD"/>
    <w:rsid w:val="007807B3"/>
    <w:rsid w:val="00784759"/>
    <w:rsid w:val="00784E0C"/>
    <w:rsid w:val="00787917"/>
    <w:rsid w:val="00787E17"/>
    <w:rsid w:val="0079052A"/>
    <w:rsid w:val="0079123D"/>
    <w:rsid w:val="007915E8"/>
    <w:rsid w:val="00797B1C"/>
    <w:rsid w:val="007A27DC"/>
    <w:rsid w:val="007B03F4"/>
    <w:rsid w:val="007C1936"/>
    <w:rsid w:val="007C35EA"/>
    <w:rsid w:val="007C588C"/>
    <w:rsid w:val="007D14B0"/>
    <w:rsid w:val="007E3706"/>
    <w:rsid w:val="007F4B91"/>
    <w:rsid w:val="0080117D"/>
    <w:rsid w:val="008026D5"/>
    <w:rsid w:val="008060A7"/>
    <w:rsid w:val="00806E5C"/>
    <w:rsid w:val="0081137C"/>
    <w:rsid w:val="00815FE6"/>
    <w:rsid w:val="00817C09"/>
    <w:rsid w:val="008235B3"/>
    <w:rsid w:val="00827427"/>
    <w:rsid w:val="00830249"/>
    <w:rsid w:val="00831154"/>
    <w:rsid w:val="00837577"/>
    <w:rsid w:val="00837E42"/>
    <w:rsid w:val="00837ECA"/>
    <w:rsid w:val="0084109F"/>
    <w:rsid w:val="00844495"/>
    <w:rsid w:val="008510DF"/>
    <w:rsid w:val="00853135"/>
    <w:rsid w:val="008533AB"/>
    <w:rsid w:val="0085539B"/>
    <w:rsid w:val="00856F5A"/>
    <w:rsid w:val="00861169"/>
    <w:rsid w:val="00866039"/>
    <w:rsid w:val="00870DB2"/>
    <w:rsid w:val="008A7606"/>
    <w:rsid w:val="008B0BC9"/>
    <w:rsid w:val="008B1C60"/>
    <w:rsid w:val="008B2019"/>
    <w:rsid w:val="008B2563"/>
    <w:rsid w:val="008B26D3"/>
    <w:rsid w:val="008C2A93"/>
    <w:rsid w:val="008D6179"/>
    <w:rsid w:val="008D7031"/>
    <w:rsid w:val="008D75D7"/>
    <w:rsid w:val="008E3C36"/>
    <w:rsid w:val="008F0F71"/>
    <w:rsid w:val="008F3FA1"/>
    <w:rsid w:val="008F77BA"/>
    <w:rsid w:val="009051D2"/>
    <w:rsid w:val="0093529B"/>
    <w:rsid w:val="00935C57"/>
    <w:rsid w:val="00944995"/>
    <w:rsid w:val="00947C89"/>
    <w:rsid w:val="00951675"/>
    <w:rsid w:val="00956154"/>
    <w:rsid w:val="00960F8D"/>
    <w:rsid w:val="00967936"/>
    <w:rsid w:val="00972DEF"/>
    <w:rsid w:val="00977D8C"/>
    <w:rsid w:val="00977F9A"/>
    <w:rsid w:val="0098252A"/>
    <w:rsid w:val="00987BD1"/>
    <w:rsid w:val="0099512A"/>
    <w:rsid w:val="009956E8"/>
    <w:rsid w:val="009956FE"/>
    <w:rsid w:val="009A31D8"/>
    <w:rsid w:val="009A7E06"/>
    <w:rsid w:val="009B25EC"/>
    <w:rsid w:val="009E18BB"/>
    <w:rsid w:val="009F0320"/>
    <w:rsid w:val="00A00158"/>
    <w:rsid w:val="00A00679"/>
    <w:rsid w:val="00A068BA"/>
    <w:rsid w:val="00A136B7"/>
    <w:rsid w:val="00A24612"/>
    <w:rsid w:val="00A30497"/>
    <w:rsid w:val="00A43BEF"/>
    <w:rsid w:val="00A5368B"/>
    <w:rsid w:val="00A605AF"/>
    <w:rsid w:val="00A62A2B"/>
    <w:rsid w:val="00A62B01"/>
    <w:rsid w:val="00A734A2"/>
    <w:rsid w:val="00A810B7"/>
    <w:rsid w:val="00A90AB1"/>
    <w:rsid w:val="00A94976"/>
    <w:rsid w:val="00AA055E"/>
    <w:rsid w:val="00AA6E87"/>
    <w:rsid w:val="00AB2784"/>
    <w:rsid w:val="00AC2AF2"/>
    <w:rsid w:val="00AC2D17"/>
    <w:rsid w:val="00AC3441"/>
    <w:rsid w:val="00AC6BEC"/>
    <w:rsid w:val="00AC78C9"/>
    <w:rsid w:val="00AD064B"/>
    <w:rsid w:val="00AD2FD5"/>
    <w:rsid w:val="00AD5C09"/>
    <w:rsid w:val="00AE3316"/>
    <w:rsid w:val="00AE566A"/>
    <w:rsid w:val="00AE64C2"/>
    <w:rsid w:val="00AF07B4"/>
    <w:rsid w:val="00B01BB8"/>
    <w:rsid w:val="00B03496"/>
    <w:rsid w:val="00B07011"/>
    <w:rsid w:val="00B073CD"/>
    <w:rsid w:val="00B107BF"/>
    <w:rsid w:val="00B1607C"/>
    <w:rsid w:val="00B1781F"/>
    <w:rsid w:val="00B17998"/>
    <w:rsid w:val="00B261ED"/>
    <w:rsid w:val="00B26CF0"/>
    <w:rsid w:val="00B3092D"/>
    <w:rsid w:val="00B3794E"/>
    <w:rsid w:val="00B578F6"/>
    <w:rsid w:val="00B60712"/>
    <w:rsid w:val="00B63AC8"/>
    <w:rsid w:val="00B64526"/>
    <w:rsid w:val="00B675F3"/>
    <w:rsid w:val="00B74E42"/>
    <w:rsid w:val="00B760FB"/>
    <w:rsid w:val="00B809A4"/>
    <w:rsid w:val="00B87B12"/>
    <w:rsid w:val="00B90CBD"/>
    <w:rsid w:val="00B957D2"/>
    <w:rsid w:val="00B962AF"/>
    <w:rsid w:val="00BA0C27"/>
    <w:rsid w:val="00BA5955"/>
    <w:rsid w:val="00BB1658"/>
    <w:rsid w:val="00BB717F"/>
    <w:rsid w:val="00BB72B7"/>
    <w:rsid w:val="00BC1851"/>
    <w:rsid w:val="00BC1B1D"/>
    <w:rsid w:val="00BC27B8"/>
    <w:rsid w:val="00BC2A76"/>
    <w:rsid w:val="00BD0EA9"/>
    <w:rsid w:val="00BD4860"/>
    <w:rsid w:val="00BE0E92"/>
    <w:rsid w:val="00BE0EED"/>
    <w:rsid w:val="00BF2D7F"/>
    <w:rsid w:val="00BF42C3"/>
    <w:rsid w:val="00BF4E03"/>
    <w:rsid w:val="00C0157F"/>
    <w:rsid w:val="00C041F3"/>
    <w:rsid w:val="00C047F4"/>
    <w:rsid w:val="00C17704"/>
    <w:rsid w:val="00C204DE"/>
    <w:rsid w:val="00C24354"/>
    <w:rsid w:val="00C25692"/>
    <w:rsid w:val="00C33CF7"/>
    <w:rsid w:val="00C350BA"/>
    <w:rsid w:val="00C37096"/>
    <w:rsid w:val="00C373C5"/>
    <w:rsid w:val="00C40229"/>
    <w:rsid w:val="00C43E69"/>
    <w:rsid w:val="00C44247"/>
    <w:rsid w:val="00C464E1"/>
    <w:rsid w:val="00C5421F"/>
    <w:rsid w:val="00C558C7"/>
    <w:rsid w:val="00C612E1"/>
    <w:rsid w:val="00C64B29"/>
    <w:rsid w:val="00C711C8"/>
    <w:rsid w:val="00C7215D"/>
    <w:rsid w:val="00C775F3"/>
    <w:rsid w:val="00C845B8"/>
    <w:rsid w:val="00C85956"/>
    <w:rsid w:val="00C962A7"/>
    <w:rsid w:val="00CA1404"/>
    <w:rsid w:val="00CA2C3D"/>
    <w:rsid w:val="00CA7D94"/>
    <w:rsid w:val="00CC7FD3"/>
    <w:rsid w:val="00CE1CA9"/>
    <w:rsid w:val="00CE245E"/>
    <w:rsid w:val="00CF1F5B"/>
    <w:rsid w:val="00CF24FE"/>
    <w:rsid w:val="00D045D0"/>
    <w:rsid w:val="00D04F7F"/>
    <w:rsid w:val="00D05ACF"/>
    <w:rsid w:val="00D07158"/>
    <w:rsid w:val="00D0755E"/>
    <w:rsid w:val="00D3554C"/>
    <w:rsid w:val="00D70539"/>
    <w:rsid w:val="00D70764"/>
    <w:rsid w:val="00D760F1"/>
    <w:rsid w:val="00D76186"/>
    <w:rsid w:val="00D802B8"/>
    <w:rsid w:val="00D86EDF"/>
    <w:rsid w:val="00D95201"/>
    <w:rsid w:val="00DA3ED3"/>
    <w:rsid w:val="00DA5486"/>
    <w:rsid w:val="00DB298D"/>
    <w:rsid w:val="00DC2037"/>
    <w:rsid w:val="00DC4727"/>
    <w:rsid w:val="00DC5D23"/>
    <w:rsid w:val="00DD57FB"/>
    <w:rsid w:val="00DD688B"/>
    <w:rsid w:val="00DE1201"/>
    <w:rsid w:val="00DE1A23"/>
    <w:rsid w:val="00DE2DE5"/>
    <w:rsid w:val="00DF28D2"/>
    <w:rsid w:val="00E023FD"/>
    <w:rsid w:val="00E07F30"/>
    <w:rsid w:val="00E15A15"/>
    <w:rsid w:val="00E1647D"/>
    <w:rsid w:val="00E3296C"/>
    <w:rsid w:val="00E361DD"/>
    <w:rsid w:val="00E364B0"/>
    <w:rsid w:val="00E40072"/>
    <w:rsid w:val="00E40703"/>
    <w:rsid w:val="00E417DA"/>
    <w:rsid w:val="00E42D84"/>
    <w:rsid w:val="00E434A0"/>
    <w:rsid w:val="00E712DF"/>
    <w:rsid w:val="00E91FD7"/>
    <w:rsid w:val="00E969CC"/>
    <w:rsid w:val="00EA3208"/>
    <w:rsid w:val="00EA500A"/>
    <w:rsid w:val="00EA63B3"/>
    <w:rsid w:val="00EB0A37"/>
    <w:rsid w:val="00EC0FC6"/>
    <w:rsid w:val="00EC1C49"/>
    <w:rsid w:val="00EC4BE0"/>
    <w:rsid w:val="00ED281B"/>
    <w:rsid w:val="00ED3583"/>
    <w:rsid w:val="00ED4EBF"/>
    <w:rsid w:val="00ED6BE4"/>
    <w:rsid w:val="00EE421F"/>
    <w:rsid w:val="00EE5E3A"/>
    <w:rsid w:val="00EF0383"/>
    <w:rsid w:val="00EF27B5"/>
    <w:rsid w:val="00F0083D"/>
    <w:rsid w:val="00F0692F"/>
    <w:rsid w:val="00F06D99"/>
    <w:rsid w:val="00F1184B"/>
    <w:rsid w:val="00F1524F"/>
    <w:rsid w:val="00F15436"/>
    <w:rsid w:val="00F20361"/>
    <w:rsid w:val="00F258B3"/>
    <w:rsid w:val="00F40F6C"/>
    <w:rsid w:val="00F411D9"/>
    <w:rsid w:val="00F4174D"/>
    <w:rsid w:val="00F42E14"/>
    <w:rsid w:val="00F5202C"/>
    <w:rsid w:val="00F56F2C"/>
    <w:rsid w:val="00F624E2"/>
    <w:rsid w:val="00F671B7"/>
    <w:rsid w:val="00F74D4B"/>
    <w:rsid w:val="00F83902"/>
    <w:rsid w:val="00F92FA7"/>
    <w:rsid w:val="00F9427D"/>
    <w:rsid w:val="00F975F9"/>
    <w:rsid w:val="00FA2581"/>
    <w:rsid w:val="00FA3D82"/>
    <w:rsid w:val="00FA7594"/>
    <w:rsid w:val="00FB09A8"/>
    <w:rsid w:val="00FC6126"/>
    <w:rsid w:val="00FD25D3"/>
    <w:rsid w:val="00FD5CCE"/>
    <w:rsid w:val="00FD74CD"/>
    <w:rsid w:val="00FE3368"/>
    <w:rsid w:val="00FE4340"/>
    <w:rsid w:val="00FF26AA"/>
    <w:rsid w:val="00FF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8BAE19"/>
  <w15:docId w15:val="{EBAE8BBB-3926-4E37-A13D-863BADEF4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4F91"/>
    <w:pPr>
      <w:jc w:val="both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F03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27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6346"/>
    <w:pPr>
      <w:keepNext/>
      <w:keepLines/>
      <w:spacing w:before="40" w:after="0" w:line="247" w:lineRule="auto"/>
      <w:ind w:left="802" w:hanging="442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AFA"/>
    <w:pPr>
      <w:ind w:left="720"/>
      <w:contextualSpacing/>
    </w:pPr>
  </w:style>
  <w:style w:type="paragraph" w:customStyle="1" w:styleId="Cz">
    <w:name w:val="Część"/>
    <w:basedOn w:val="Normalny"/>
    <w:link w:val="CzZnak"/>
    <w:qFormat/>
    <w:rsid w:val="008E3C36"/>
    <w:rPr>
      <w:sz w:val="40"/>
      <w:szCs w:val="40"/>
    </w:rPr>
  </w:style>
  <w:style w:type="paragraph" w:customStyle="1" w:styleId="Rozdzia">
    <w:name w:val="Rozdział"/>
    <w:basedOn w:val="Normalny"/>
    <w:link w:val="RozdziaZnak"/>
    <w:qFormat/>
    <w:rsid w:val="00C350BA"/>
    <w:rPr>
      <w:sz w:val="36"/>
      <w:szCs w:val="36"/>
    </w:rPr>
  </w:style>
  <w:style w:type="character" w:customStyle="1" w:styleId="CzZnak">
    <w:name w:val="Część Znak"/>
    <w:basedOn w:val="Domylnaczcionkaakapitu"/>
    <w:link w:val="Cz"/>
    <w:rsid w:val="008E3C36"/>
    <w:rPr>
      <w:sz w:val="40"/>
      <w:szCs w:val="40"/>
    </w:rPr>
  </w:style>
  <w:style w:type="paragraph" w:customStyle="1" w:styleId="Podrozdzia">
    <w:name w:val="Podrozdział"/>
    <w:basedOn w:val="Normalny"/>
    <w:link w:val="PodrozdziaZnak"/>
    <w:qFormat/>
    <w:rsid w:val="004F4F91"/>
    <w:pPr>
      <w:jc w:val="left"/>
    </w:pPr>
    <w:rPr>
      <w:sz w:val="32"/>
      <w:szCs w:val="32"/>
    </w:rPr>
  </w:style>
  <w:style w:type="character" w:customStyle="1" w:styleId="RozdziaZnak">
    <w:name w:val="Rozdział Znak"/>
    <w:basedOn w:val="Domylnaczcionkaakapitu"/>
    <w:link w:val="Rozdzia"/>
    <w:rsid w:val="00C350BA"/>
    <w:rPr>
      <w:sz w:val="36"/>
      <w:szCs w:val="3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6346"/>
    <w:rPr>
      <w:rFonts w:asciiTheme="majorHAnsi" w:eastAsiaTheme="majorEastAsia" w:hAnsiTheme="majorHAnsi" w:cstheme="majorBidi"/>
      <w:i/>
      <w:iCs/>
      <w:color w:val="365F91" w:themeColor="accent1" w:themeShade="BF"/>
      <w:sz w:val="24"/>
      <w:lang w:eastAsia="pl-PL"/>
    </w:rPr>
  </w:style>
  <w:style w:type="character" w:customStyle="1" w:styleId="PodrozdziaZnak">
    <w:name w:val="Podrozdział Znak"/>
    <w:basedOn w:val="Domylnaczcionkaakapitu"/>
    <w:link w:val="Podrozdzia"/>
    <w:rsid w:val="004F4F91"/>
    <w:rPr>
      <w:sz w:val="32"/>
      <w:szCs w:val="32"/>
    </w:rPr>
  </w:style>
  <w:style w:type="table" w:styleId="Jasnasiatkaakcent1">
    <w:name w:val="Light Grid Accent 1"/>
    <w:basedOn w:val="Standardowy"/>
    <w:uiPriority w:val="62"/>
    <w:rsid w:val="000C634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Tabela-Siatka">
    <w:name w:val="Table Grid"/>
    <w:basedOn w:val="Standardowy"/>
    <w:uiPriority w:val="59"/>
    <w:rsid w:val="00AC2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Tekstpodstawowy"/>
    <w:link w:val="PodtytuZnak"/>
    <w:uiPriority w:val="11"/>
    <w:qFormat/>
    <w:rsid w:val="00FA7594"/>
    <w:pPr>
      <w:suppressAutoHyphens/>
      <w:spacing w:after="0" w:line="240" w:lineRule="auto"/>
    </w:pPr>
    <w:rPr>
      <w:rFonts w:ascii="Verdana" w:eastAsia="Times New Roman" w:hAnsi="Verdana" w:cs="Times New Roman"/>
      <w:b/>
      <w:bCs/>
      <w:sz w:val="24"/>
      <w:szCs w:val="24"/>
      <w:lang w:val="x-none"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FA7594"/>
    <w:rPr>
      <w:rFonts w:ascii="Verdana" w:eastAsia="Times New Roman" w:hAnsi="Verdana" w:cs="Times New Roman"/>
      <w:b/>
      <w:bCs/>
      <w:sz w:val="24"/>
      <w:szCs w:val="24"/>
      <w:lang w:val="x-none"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FA75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A7594"/>
  </w:style>
  <w:style w:type="paragraph" w:styleId="Tekstkomentarza">
    <w:name w:val="annotation text"/>
    <w:basedOn w:val="Normalny"/>
    <w:link w:val="TekstkomentarzaZnak"/>
    <w:uiPriority w:val="99"/>
    <w:unhideWhenUsed/>
    <w:rsid w:val="00EF0383"/>
    <w:pPr>
      <w:spacing w:after="3" w:line="240" w:lineRule="auto"/>
      <w:ind w:left="802" w:hanging="442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F038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Lista">
    <w:name w:val="List"/>
    <w:basedOn w:val="Normalny"/>
    <w:rsid w:val="00EF0383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F03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0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038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0083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00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83D"/>
  </w:style>
  <w:style w:type="paragraph" w:styleId="Stopka">
    <w:name w:val="footer"/>
    <w:basedOn w:val="Normalny"/>
    <w:link w:val="StopkaZnak"/>
    <w:uiPriority w:val="99"/>
    <w:unhideWhenUsed/>
    <w:rsid w:val="00F00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83D"/>
  </w:style>
  <w:style w:type="paragraph" w:customStyle="1" w:styleId="Paragraf">
    <w:name w:val="Paragraf"/>
    <w:basedOn w:val="Normalny"/>
    <w:link w:val="ParagrafZnak"/>
    <w:qFormat/>
    <w:rsid w:val="00BF2D7F"/>
    <w:pPr>
      <w:jc w:val="center"/>
    </w:pPr>
  </w:style>
  <w:style w:type="paragraph" w:customStyle="1" w:styleId="Appendix2">
    <w:name w:val="Appendix2"/>
    <w:basedOn w:val="Normalny"/>
    <w:rsid w:val="00360B6A"/>
    <w:pPr>
      <w:keepNext/>
      <w:numPr>
        <w:ilvl w:val="1"/>
        <w:numId w:val="8"/>
      </w:numPr>
      <w:tabs>
        <w:tab w:val="left" w:pos="851"/>
      </w:tabs>
      <w:spacing w:before="360" w:after="120" w:line="240" w:lineRule="auto"/>
      <w:outlineLvl w:val="1"/>
    </w:pPr>
    <w:rPr>
      <w:rFonts w:ascii="Arial" w:eastAsia="Times New Roman" w:hAnsi="Arial" w:cs="Arial"/>
      <w:b/>
      <w:bCs/>
      <w:sz w:val="32"/>
      <w:szCs w:val="32"/>
      <w:lang w:eastAsia="pl-PL"/>
    </w:rPr>
  </w:style>
  <w:style w:type="character" w:customStyle="1" w:styleId="ParagrafZnak">
    <w:name w:val="Paragraf Znak"/>
    <w:basedOn w:val="Domylnaczcionkaakapitu"/>
    <w:link w:val="Paragraf"/>
    <w:rsid w:val="00BF2D7F"/>
  </w:style>
  <w:style w:type="paragraph" w:customStyle="1" w:styleId="Appendix3">
    <w:name w:val="Appendix3"/>
    <w:basedOn w:val="Appendix2"/>
    <w:rsid w:val="00360B6A"/>
    <w:pPr>
      <w:numPr>
        <w:ilvl w:val="2"/>
      </w:numPr>
      <w:tabs>
        <w:tab w:val="clear" w:pos="720"/>
        <w:tab w:val="num" w:pos="360"/>
      </w:tabs>
      <w:outlineLvl w:val="2"/>
    </w:pPr>
    <w:rPr>
      <w:rFonts w:ascii="Times New Roman" w:hAnsi="Times New Roman" w:cs="Times New Roman"/>
      <w:sz w:val="24"/>
      <w:szCs w:val="24"/>
    </w:rPr>
  </w:style>
  <w:style w:type="paragraph" w:customStyle="1" w:styleId="Legenda1">
    <w:name w:val="Legenda1"/>
    <w:basedOn w:val="Normalny"/>
    <w:rsid w:val="00360B6A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styleId="Bezodstpw">
    <w:name w:val="No Spacing"/>
    <w:uiPriority w:val="1"/>
    <w:qFormat/>
    <w:rsid w:val="00BC2A76"/>
    <w:pPr>
      <w:spacing w:after="0" w:line="240" w:lineRule="auto"/>
      <w:jc w:val="both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27A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38C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38C0"/>
    <w:pPr>
      <w:spacing w:after="200"/>
      <w:ind w:left="0" w:firstLine="0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38C0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7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416B5-3D99-4DC4-B7D4-3127A6E45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Midloch</dc:creator>
  <cp:lastModifiedBy>Filip Krause</cp:lastModifiedBy>
  <cp:revision>2</cp:revision>
  <cp:lastPrinted>2016-05-16T11:50:00Z</cp:lastPrinted>
  <dcterms:created xsi:type="dcterms:W3CDTF">2019-09-11T14:41:00Z</dcterms:created>
  <dcterms:modified xsi:type="dcterms:W3CDTF">2019-09-11T14:41:00Z</dcterms:modified>
</cp:coreProperties>
</file>