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B5" w:rsidRDefault="000C06B5" w:rsidP="005107FD">
      <w:pPr>
        <w:jc w:val="left"/>
      </w:pPr>
      <w:r w:rsidRPr="005107FD">
        <w:rPr>
          <w:sz w:val="32"/>
          <w:szCs w:val="32"/>
        </w:rPr>
        <w:t>Załącznik 1 – Zamówienie na usługę Dostęp do Sieci Internet</w:t>
      </w:r>
    </w:p>
    <w:tbl>
      <w:tblPr>
        <w:tblW w:w="9436" w:type="dxa"/>
        <w:tblInd w:w="-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1014"/>
        <w:gridCol w:w="5932"/>
      </w:tblGrid>
      <w:tr w:rsidR="00C80379" w:rsidRPr="00AF5ECB" w:rsidTr="00465501">
        <w:trPr>
          <w:trHeight w:hRule="exact" w:val="340"/>
        </w:trPr>
        <w:tc>
          <w:tcPr>
            <w:tcW w:w="3504" w:type="dxa"/>
            <w:gridSpan w:val="2"/>
            <w:shd w:val="clear" w:color="auto" w:fill="4F81BD" w:themeFill="accent1"/>
            <w:vAlign w:val="center"/>
          </w:tcPr>
          <w:p w:rsidR="00C80379" w:rsidRPr="008D6179" w:rsidRDefault="00E835FE" w:rsidP="00E835FE">
            <w:pPr>
              <w:spacing w:after="0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Zamówienie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E835FE" w:rsidRPr="00AF5ECB" w:rsidRDefault="00E835FE" w:rsidP="00E835FE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F5ECB">
              <w:rPr>
                <w:rFonts w:ascii="Calibri" w:hAnsi="Calibri"/>
                <w:sz w:val="20"/>
                <w:szCs w:val="20"/>
              </w:rPr>
              <w:t>Nr  ..................</w:t>
            </w:r>
            <w:r>
              <w:rPr>
                <w:rFonts w:ascii="Calibri" w:hAnsi="Calibri"/>
                <w:sz w:val="20"/>
                <w:szCs w:val="20"/>
              </w:rPr>
              <w:t>..</w:t>
            </w:r>
            <w:r w:rsidRPr="00AF5ECB">
              <w:rPr>
                <w:rFonts w:ascii="Calibri" w:hAnsi="Calibri"/>
                <w:sz w:val="20"/>
                <w:szCs w:val="20"/>
              </w:rPr>
              <w:t>.......                    z dnia  ...............</w:t>
            </w:r>
            <w:r>
              <w:rPr>
                <w:rFonts w:ascii="Calibri" w:hAnsi="Calibri"/>
                <w:sz w:val="20"/>
                <w:szCs w:val="20"/>
              </w:rPr>
              <w:t>...</w:t>
            </w:r>
            <w:r w:rsidRPr="00AF5ECB">
              <w:rPr>
                <w:rFonts w:ascii="Calibri" w:hAnsi="Calibri"/>
                <w:sz w:val="20"/>
                <w:szCs w:val="20"/>
              </w:rPr>
              <w:t>.......</w:t>
            </w:r>
          </w:p>
          <w:p w:rsidR="00C80379" w:rsidRPr="00AF5ECB" w:rsidRDefault="00C80379" w:rsidP="00E835F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80379" w:rsidRPr="00AF5ECB" w:rsidTr="00465501">
        <w:trPr>
          <w:trHeight w:hRule="exact" w:val="1073"/>
        </w:trPr>
        <w:tc>
          <w:tcPr>
            <w:tcW w:w="3504" w:type="dxa"/>
            <w:gridSpan w:val="2"/>
            <w:shd w:val="clear" w:color="auto" w:fill="4F81BD" w:themeFill="accent1"/>
          </w:tcPr>
          <w:p w:rsidR="005107FD" w:rsidRDefault="00E835FE" w:rsidP="00E835FE">
            <w:pPr>
              <w:spacing w:after="0"/>
              <w:jc w:val="left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Nazwa OSD</w:t>
            </w:r>
          </w:p>
          <w:p w:rsidR="00C80379" w:rsidRPr="008D6179" w:rsidRDefault="00E835FE" w:rsidP="00E835FE">
            <w:pPr>
              <w:spacing w:after="0"/>
              <w:jc w:val="left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Adres siedziby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C80379" w:rsidRPr="00AF5ECB" w:rsidRDefault="00C80379" w:rsidP="00E835FE">
            <w:pPr>
              <w:snapToGrid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C80379" w:rsidRPr="00AF5ECB" w:rsidRDefault="00C80379" w:rsidP="00E835F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80379" w:rsidRPr="00AF5ECB" w:rsidTr="00465501">
        <w:trPr>
          <w:trHeight w:hRule="exact" w:val="340"/>
        </w:trPr>
        <w:tc>
          <w:tcPr>
            <w:tcW w:w="3504" w:type="dxa"/>
            <w:gridSpan w:val="2"/>
            <w:shd w:val="clear" w:color="auto" w:fill="4F81BD" w:themeFill="accent1"/>
            <w:vAlign w:val="center"/>
          </w:tcPr>
          <w:p w:rsidR="00C80379" w:rsidRPr="008D6179" w:rsidRDefault="00C80379" w:rsidP="00E835FE">
            <w:pPr>
              <w:spacing w:after="0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8D6179">
              <w:rPr>
                <w:rFonts w:ascii="Calibri" w:hAnsi="Calibri"/>
                <w:color w:val="FFFFFF" w:themeColor="background1"/>
                <w:sz w:val="20"/>
                <w:szCs w:val="20"/>
              </w:rPr>
              <w:t>Udostępniający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C80379" w:rsidRPr="00AF5ECB" w:rsidRDefault="00C80379" w:rsidP="00E835FE">
            <w:pPr>
              <w:snapToGrid w:val="0"/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F5ECB">
              <w:rPr>
                <w:rFonts w:ascii="Calibri" w:hAnsi="Calibri" w:cs="Arial"/>
                <w:sz w:val="20"/>
                <w:szCs w:val="20"/>
              </w:rPr>
              <w:t xml:space="preserve">OI </w:t>
            </w:r>
          </w:p>
        </w:tc>
      </w:tr>
      <w:tr w:rsidR="00C80379" w:rsidRPr="00AF5ECB" w:rsidTr="00465501">
        <w:trPr>
          <w:trHeight w:hRule="exact" w:val="340"/>
        </w:trPr>
        <w:tc>
          <w:tcPr>
            <w:tcW w:w="3504" w:type="dxa"/>
            <w:gridSpan w:val="2"/>
            <w:shd w:val="clear" w:color="auto" w:fill="4F81BD" w:themeFill="accent1"/>
            <w:vAlign w:val="center"/>
          </w:tcPr>
          <w:p w:rsidR="00C80379" w:rsidRPr="008D6179" w:rsidRDefault="00C80379" w:rsidP="00E835FE">
            <w:pPr>
              <w:spacing w:after="0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8D6179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Do Umowy Ramowej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C80379" w:rsidRPr="00AF5ECB" w:rsidRDefault="00C80379" w:rsidP="00E835FE">
            <w:pPr>
              <w:pStyle w:val="Appendix3"/>
              <w:keepNext w:val="0"/>
              <w:numPr>
                <w:ilvl w:val="0"/>
                <w:numId w:val="0"/>
              </w:numPr>
              <w:tabs>
                <w:tab w:val="clear" w:pos="851"/>
              </w:tabs>
              <w:snapToGrid w:val="0"/>
              <w:spacing w:before="0" w:after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</w:p>
        </w:tc>
      </w:tr>
      <w:tr w:rsidR="00C80379" w:rsidRPr="00AF5ECB" w:rsidTr="00465501">
        <w:trPr>
          <w:trHeight w:hRule="exact" w:val="340"/>
        </w:trPr>
        <w:tc>
          <w:tcPr>
            <w:tcW w:w="249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0379" w:rsidRPr="008D6179" w:rsidRDefault="00C80379" w:rsidP="00E835FE">
            <w:pPr>
              <w:pStyle w:val="Akapitzlist"/>
              <w:numPr>
                <w:ilvl w:val="0"/>
                <w:numId w:val="9"/>
              </w:num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8D6179">
              <w:rPr>
                <w:rFonts w:ascii="Calibri" w:hAnsi="Calibri" w:cs="Arial"/>
                <w:sz w:val="20"/>
                <w:szCs w:val="20"/>
              </w:rPr>
              <w:t xml:space="preserve">Nowe zamówienie        </w:t>
            </w:r>
          </w:p>
        </w:tc>
        <w:tc>
          <w:tcPr>
            <w:tcW w:w="6946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80379" w:rsidRPr="008D6179" w:rsidRDefault="00C80379" w:rsidP="00E835FE">
            <w:pPr>
              <w:pStyle w:val="Akapitzlist"/>
              <w:numPr>
                <w:ilvl w:val="0"/>
                <w:numId w:val="9"/>
              </w:num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8D6179">
              <w:rPr>
                <w:rFonts w:ascii="Calibri" w:hAnsi="Calibri" w:cs="Arial"/>
                <w:sz w:val="20"/>
                <w:szCs w:val="20"/>
              </w:rPr>
              <w:t xml:space="preserve">Przedłużenie okresu </w:t>
            </w:r>
            <w:r>
              <w:rPr>
                <w:rFonts w:ascii="Calibri" w:hAnsi="Calibri" w:cs="Arial"/>
                <w:sz w:val="20"/>
                <w:szCs w:val="20"/>
              </w:rPr>
              <w:t>obowiązywania</w:t>
            </w:r>
          </w:p>
        </w:tc>
      </w:tr>
    </w:tbl>
    <w:p w:rsidR="00C80379" w:rsidRPr="008D6179" w:rsidRDefault="00C80379" w:rsidP="00C80379">
      <w:pPr>
        <w:spacing w:before="120" w:after="120" w:line="269" w:lineRule="auto"/>
        <w:rPr>
          <w:rFonts w:ascii="Calibri" w:hAnsi="Calibri" w:cs="Arial"/>
        </w:rPr>
      </w:pPr>
      <w:r>
        <w:rPr>
          <w:rFonts w:ascii="Calibri" w:hAnsi="Calibri" w:cs="Arial"/>
        </w:rPr>
        <w:t>PRZEDMIOT ZAMÓWIENIA</w:t>
      </w:r>
    </w:p>
    <w:tbl>
      <w:tblPr>
        <w:tblW w:w="7631" w:type="dxa"/>
        <w:tblInd w:w="-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103"/>
        <w:gridCol w:w="1984"/>
      </w:tblGrid>
      <w:tr w:rsidR="00B141BE" w:rsidRPr="00AF5ECB" w:rsidTr="00500AA3">
        <w:trPr>
          <w:trHeight w:val="516"/>
        </w:trPr>
        <w:tc>
          <w:tcPr>
            <w:tcW w:w="544" w:type="dxa"/>
            <w:vMerge w:val="restart"/>
            <w:shd w:val="clear" w:color="auto" w:fill="4F81BD" w:themeFill="accent1"/>
            <w:vAlign w:val="center"/>
          </w:tcPr>
          <w:p w:rsidR="00B141BE" w:rsidRPr="008D6179" w:rsidRDefault="00B141BE" w:rsidP="00465501">
            <w:pPr>
              <w:spacing w:after="0"/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8D6179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4F81BD" w:themeFill="accent1"/>
            <w:vAlign w:val="center"/>
          </w:tcPr>
          <w:p w:rsidR="00B141BE" w:rsidRPr="008D6179" w:rsidRDefault="00B141BE" w:rsidP="00465501">
            <w:pPr>
              <w:spacing w:after="0"/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8D6179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Relacja</w:t>
            </w:r>
          </w:p>
        </w:tc>
        <w:tc>
          <w:tcPr>
            <w:tcW w:w="1984" w:type="dxa"/>
            <w:vMerge w:val="restart"/>
            <w:shd w:val="clear" w:color="auto" w:fill="4F81BD" w:themeFill="accent1"/>
            <w:vAlign w:val="center"/>
          </w:tcPr>
          <w:p w:rsidR="00B141BE" w:rsidRPr="008D6179" w:rsidRDefault="00B141BE" w:rsidP="00465501">
            <w:pPr>
              <w:spacing w:after="0"/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Rodzaj interfejsu</w:t>
            </w:r>
          </w:p>
        </w:tc>
      </w:tr>
      <w:tr w:rsidR="00B141BE" w:rsidRPr="00AF5ECB" w:rsidTr="00500AA3">
        <w:tblPrEx>
          <w:tblCellMar>
            <w:left w:w="70" w:type="dxa"/>
            <w:right w:w="70" w:type="dxa"/>
          </w:tblCellMar>
        </w:tblPrEx>
        <w:trPr>
          <w:trHeight w:val="516"/>
        </w:trPr>
        <w:tc>
          <w:tcPr>
            <w:tcW w:w="544" w:type="dxa"/>
            <w:vMerge/>
            <w:shd w:val="clear" w:color="auto" w:fill="4F81BD" w:themeFill="accent1"/>
            <w:vAlign w:val="center"/>
          </w:tcPr>
          <w:p w:rsidR="00B141BE" w:rsidRPr="008D6179" w:rsidRDefault="00B141BE" w:rsidP="00465501">
            <w:pPr>
              <w:snapToGrid w:val="0"/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4F81BD" w:themeFill="accent1"/>
            <w:vAlign w:val="center"/>
          </w:tcPr>
          <w:p w:rsidR="00B141BE" w:rsidRPr="008D6179" w:rsidRDefault="00B141BE" w:rsidP="00C80379">
            <w:pPr>
              <w:spacing w:after="0"/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8D6179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Lokalizacja A</w:t>
            </w:r>
          </w:p>
        </w:tc>
        <w:tc>
          <w:tcPr>
            <w:tcW w:w="1984" w:type="dxa"/>
            <w:vMerge/>
            <w:shd w:val="clear" w:color="auto" w:fill="4F81BD" w:themeFill="accent1"/>
          </w:tcPr>
          <w:p w:rsidR="00B141BE" w:rsidRPr="008D6179" w:rsidRDefault="00B141BE" w:rsidP="00465501">
            <w:pPr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</w:p>
        </w:tc>
      </w:tr>
      <w:tr w:rsidR="00B141BE" w:rsidRPr="00C80379" w:rsidTr="00500AA3">
        <w:tblPrEx>
          <w:tblCellMar>
            <w:left w:w="70" w:type="dxa"/>
            <w:right w:w="70" w:type="dxa"/>
          </w:tblCellMar>
        </w:tblPrEx>
        <w:trPr>
          <w:trHeight w:hRule="exact" w:val="1352"/>
        </w:trPr>
        <w:tc>
          <w:tcPr>
            <w:tcW w:w="544" w:type="dxa"/>
            <w:shd w:val="clear" w:color="auto" w:fill="auto"/>
            <w:vAlign w:val="center"/>
          </w:tcPr>
          <w:p w:rsidR="00B141BE" w:rsidRPr="00AF5ECB" w:rsidRDefault="00B141BE" w:rsidP="00465501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141BE" w:rsidRPr="00AF5ECB" w:rsidRDefault="00B141BE" w:rsidP="00465501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1BE" w:rsidRDefault="00B141BE" w:rsidP="00465501">
            <w:pPr>
              <w:rPr>
                <w:rFonts w:ascii="Calibri" w:hAnsi="Calibri" w:cs="Verdana"/>
                <w:sz w:val="20"/>
                <w:szCs w:val="20"/>
                <w:lang w:val="en-US"/>
              </w:rPr>
            </w:pPr>
            <w:r w:rsidRPr="003C407D">
              <w:rPr>
                <w:rFonts w:ascii="Calibri" w:hAnsi="Calibri" w:cs="Verdana"/>
                <w:sz w:val="20"/>
                <w:szCs w:val="20"/>
                <w:lang w:val="en-US"/>
              </w:rPr>
              <w:t xml:space="preserve">1000 Base SX/LX </w:t>
            </w:r>
          </w:p>
          <w:p w:rsidR="00B141BE" w:rsidRDefault="00B141BE" w:rsidP="00465501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przepustowość</w:t>
            </w:r>
            <w:proofErr w:type="spellEnd"/>
            <w:r w:rsidRPr="00C80379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</w:p>
          <w:p w:rsidR="00B141BE" w:rsidRPr="00C80379" w:rsidRDefault="00B141BE" w:rsidP="00465501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8037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____________</w:t>
            </w:r>
          </w:p>
        </w:tc>
      </w:tr>
    </w:tbl>
    <w:p w:rsidR="00C80379" w:rsidRPr="008D6179" w:rsidRDefault="00C80379" w:rsidP="00C80379">
      <w:pPr>
        <w:spacing w:before="120" w:after="120" w:line="269" w:lineRule="auto"/>
        <w:rPr>
          <w:rFonts w:ascii="Calibri" w:eastAsia="Symbol" w:hAnsi="Calibri" w:cs="Symbol"/>
        </w:rPr>
      </w:pPr>
      <w:r w:rsidRPr="008D6179">
        <w:rPr>
          <w:rFonts w:ascii="Calibri" w:hAnsi="Calibri" w:cs="Arial"/>
        </w:rPr>
        <w:t xml:space="preserve">CZAS OBOWIĄZYWANIA UMOWY </w:t>
      </w:r>
    </w:p>
    <w:tbl>
      <w:tblPr>
        <w:tblW w:w="9436" w:type="dxa"/>
        <w:tblInd w:w="-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843"/>
        <w:gridCol w:w="5812"/>
      </w:tblGrid>
      <w:tr w:rsidR="00C80379" w:rsidRPr="00AF5ECB" w:rsidTr="00465501">
        <w:trPr>
          <w:trHeight w:hRule="exact" w:val="340"/>
        </w:trPr>
        <w:tc>
          <w:tcPr>
            <w:tcW w:w="1781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80379" w:rsidRPr="00AF5ECB" w:rsidRDefault="00C80379" w:rsidP="00E835FE">
            <w:pPr>
              <w:pStyle w:val="Tekstpodstawowy"/>
              <w:numPr>
                <w:ilvl w:val="0"/>
                <w:numId w:val="10"/>
              </w:numPr>
              <w:spacing w:after="0" w:line="269" w:lineRule="auto"/>
              <w:jc w:val="left"/>
              <w:rPr>
                <w:rFonts w:ascii="Calibri" w:hAnsi="Calibri"/>
                <w:b/>
                <w:bCs/>
                <w:lang w:eastAsia="ar-SA"/>
              </w:rPr>
            </w:pPr>
            <w:r>
              <w:rPr>
                <w:rFonts w:ascii="Calibri" w:hAnsi="Calibri" w:cs="Arial"/>
              </w:rPr>
              <w:t xml:space="preserve">1 rok          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0379" w:rsidRPr="00AF5ECB" w:rsidRDefault="00C80379" w:rsidP="00E835FE">
            <w:pPr>
              <w:pStyle w:val="Tekstpodstawowy"/>
              <w:numPr>
                <w:ilvl w:val="0"/>
                <w:numId w:val="10"/>
              </w:numPr>
              <w:spacing w:after="0" w:line="269" w:lineRule="auto"/>
              <w:jc w:val="left"/>
              <w:rPr>
                <w:rFonts w:ascii="Calibri" w:hAnsi="Calibri"/>
                <w:b/>
                <w:bCs/>
                <w:lang w:eastAsia="ar-SA"/>
              </w:rPr>
            </w:pPr>
            <w:r w:rsidRPr="00AF5ECB">
              <w:rPr>
                <w:rFonts w:ascii="Calibri" w:hAnsi="Calibri" w:cs="Arial"/>
              </w:rPr>
              <w:t xml:space="preserve">2 lata                   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C80379" w:rsidRPr="00AF5ECB" w:rsidRDefault="00C80379" w:rsidP="00E835FE">
            <w:pPr>
              <w:pStyle w:val="Tekstpodstawowy"/>
              <w:numPr>
                <w:ilvl w:val="0"/>
                <w:numId w:val="10"/>
              </w:numPr>
              <w:spacing w:after="0" w:line="269" w:lineRule="auto"/>
              <w:jc w:val="left"/>
              <w:rPr>
                <w:rFonts w:ascii="Calibri" w:hAnsi="Calibri"/>
                <w:b/>
                <w:bCs/>
                <w:lang w:eastAsia="ar-SA"/>
              </w:rPr>
            </w:pPr>
            <w:r w:rsidRPr="00AF5ECB">
              <w:rPr>
                <w:rFonts w:ascii="Calibri" w:hAnsi="Calibri" w:cs="Arial"/>
              </w:rPr>
              <w:t>Inny: ……………</w:t>
            </w:r>
            <w:r>
              <w:rPr>
                <w:rFonts w:ascii="Calibri" w:hAnsi="Calibri" w:cs="Arial"/>
              </w:rPr>
              <w:t>……………………..</w:t>
            </w:r>
            <w:r w:rsidRPr="00AF5ECB">
              <w:rPr>
                <w:rFonts w:ascii="Calibri" w:hAnsi="Calibri" w:cs="Arial"/>
              </w:rPr>
              <w:t>.</w:t>
            </w:r>
          </w:p>
        </w:tc>
      </w:tr>
    </w:tbl>
    <w:p w:rsidR="00C80379" w:rsidRPr="008D6179" w:rsidRDefault="00C80379" w:rsidP="00C80379">
      <w:pPr>
        <w:pStyle w:val="Legenda1"/>
        <w:spacing w:line="269" w:lineRule="auto"/>
        <w:rPr>
          <w:rFonts w:ascii="Calibri" w:hAnsi="Calibri" w:cs="Arial"/>
          <w:sz w:val="20"/>
          <w:szCs w:val="20"/>
        </w:rPr>
      </w:pPr>
      <w:r w:rsidRPr="008D6179">
        <w:rPr>
          <w:rFonts w:ascii="Calibri" w:hAnsi="Calibri"/>
          <w:bCs/>
          <w:i w:val="0"/>
          <w:sz w:val="20"/>
          <w:szCs w:val="20"/>
          <w:lang w:eastAsia="ar-SA"/>
        </w:rPr>
        <w:t>SLA</w:t>
      </w:r>
      <w:r w:rsidRPr="008D6179">
        <w:rPr>
          <w:rFonts w:ascii="Calibri" w:hAnsi="Calibri"/>
          <w:bCs/>
          <w:sz w:val="20"/>
          <w:szCs w:val="20"/>
          <w:lang w:eastAsia="ar-SA"/>
        </w:rPr>
        <w:t>:</w:t>
      </w:r>
    </w:p>
    <w:tbl>
      <w:tblPr>
        <w:tblW w:w="9436" w:type="dxa"/>
        <w:tblInd w:w="-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820"/>
      </w:tblGrid>
      <w:tr w:rsidR="00C80379" w:rsidRPr="00AF5ECB" w:rsidTr="00465501">
        <w:trPr>
          <w:trHeight w:hRule="exact" w:val="340"/>
        </w:trPr>
        <w:tc>
          <w:tcPr>
            <w:tcW w:w="4616" w:type="dxa"/>
            <w:shd w:val="clear" w:color="auto" w:fill="4F81BD" w:themeFill="accent1"/>
            <w:vAlign w:val="center"/>
          </w:tcPr>
          <w:p w:rsidR="00C80379" w:rsidRPr="003D6C8A" w:rsidRDefault="00C80379" w:rsidP="00E835FE">
            <w:pPr>
              <w:spacing w:after="0"/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3D6C8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Wariant Standard</w:t>
            </w:r>
          </w:p>
        </w:tc>
        <w:tc>
          <w:tcPr>
            <w:tcW w:w="4820" w:type="dxa"/>
            <w:shd w:val="clear" w:color="auto" w:fill="4F81BD" w:themeFill="accent1"/>
            <w:vAlign w:val="center"/>
          </w:tcPr>
          <w:p w:rsidR="00C80379" w:rsidRPr="003D6C8A" w:rsidRDefault="00C80379" w:rsidP="00E835FE">
            <w:pPr>
              <w:spacing w:after="0"/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3D6C8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Wariant TOP</w:t>
            </w:r>
          </w:p>
        </w:tc>
      </w:tr>
      <w:tr w:rsidR="00C80379" w:rsidRPr="00AF5ECB" w:rsidTr="00465501">
        <w:trPr>
          <w:trHeight w:hRule="exact" w:val="340"/>
        </w:trPr>
        <w:tc>
          <w:tcPr>
            <w:tcW w:w="4616" w:type="dxa"/>
            <w:shd w:val="clear" w:color="auto" w:fill="auto"/>
            <w:vAlign w:val="center"/>
          </w:tcPr>
          <w:p w:rsidR="00C80379" w:rsidRPr="00AF5ECB" w:rsidRDefault="00C80379" w:rsidP="00E835FE">
            <w:pPr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5ECB">
              <w:rPr>
                <w:rFonts w:ascii="Calibri" w:hAnsi="Calibri" w:cs="Symbol"/>
                <w:sz w:val="20"/>
                <w:szCs w:val="20"/>
              </w:rPr>
              <w:sym w:font="Symbol" w:char="F092"/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0379" w:rsidRPr="00AF5ECB" w:rsidRDefault="00C80379" w:rsidP="00E835F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5ECB">
              <w:rPr>
                <w:rFonts w:ascii="Calibri" w:hAnsi="Calibri" w:cs="Symbol"/>
                <w:sz w:val="20"/>
                <w:szCs w:val="20"/>
              </w:rPr>
              <w:sym w:font="Symbol" w:char="F092"/>
            </w:r>
          </w:p>
        </w:tc>
      </w:tr>
    </w:tbl>
    <w:p w:rsidR="00C80379" w:rsidRPr="008D6179" w:rsidRDefault="00C80379" w:rsidP="00C80379">
      <w:pPr>
        <w:spacing w:before="120" w:after="120" w:line="269" w:lineRule="auto"/>
        <w:rPr>
          <w:rFonts w:ascii="Calibri" w:hAnsi="Calibri" w:cs="Arial"/>
        </w:rPr>
      </w:pPr>
      <w:r>
        <w:rPr>
          <w:rFonts w:ascii="Calibri" w:hAnsi="Calibri" w:cs="Arial"/>
        </w:rPr>
        <w:t>UWAGI</w:t>
      </w:r>
    </w:p>
    <w:tbl>
      <w:tblPr>
        <w:tblW w:w="947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478"/>
      </w:tblGrid>
      <w:tr w:rsidR="00C80379" w:rsidRPr="00AF5ECB" w:rsidTr="00465501">
        <w:trPr>
          <w:trHeight w:val="1367"/>
        </w:trPr>
        <w:tc>
          <w:tcPr>
            <w:tcW w:w="9478" w:type="dxa"/>
            <w:shd w:val="clear" w:color="auto" w:fill="auto"/>
          </w:tcPr>
          <w:p w:rsidR="00C80379" w:rsidRPr="00AF5ECB" w:rsidRDefault="00C80379" w:rsidP="00465501">
            <w:pPr>
              <w:spacing w:after="120" w:line="269" w:lineRule="auto"/>
              <w:rPr>
                <w:rFonts w:ascii="Calibri" w:hAnsi="Calibri" w:cs="Arial"/>
              </w:rPr>
            </w:pPr>
          </w:p>
        </w:tc>
      </w:tr>
    </w:tbl>
    <w:p w:rsidR="00C80379" w:rsidRPr="00AF5ECB" w:rsidRDefault="00C80379" w:rsidP="00C80379">
      <w:pPr>
        <w:spacing w:after="120" w:line="269" w:lineRule="auto"/>
        <w:rPr>
          <w:rFonts w:ascii="Calibri" w:hAnsi="Calibri" w:cs="Arial"/>
        </w:rPr>
      </w:pPr>
    </w:p>
    <w:tbl>
      <w:tblPr>
        <w:tblW w:w="942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C80379" w:rsidRPr="00AF5ECB" w:rsidTr="00465501">
        <w:trPr>
          <w:trHeight w:hRule="exact" w:val="340"/>
        </w:trPr>
        <w:tc>
          <w:tcPr>
            <w:tcW w:w="9426" w:type="dxa"/>
            <w:gridSpan w:val="2"/>
            <w:shd w:val="clear" w:color="auto" w:fill="4F81BD" w:themeFill="accent1"/>
            <w:vAlign w:val="center"/>
          </w:tcPr>
          <w:p w:rsidR="00C80379" w:rsidRPr="003D6C8A" w:rsidRDefault="00C80379" w:rsidP="00E835FE">
            <w:pPr>
              <w:spacing w:after="0"/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3D6C8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Podpis(y)  upoważnionego przedstawiciela  OSD</w:t>
            </w:r>
          </w:p>
        </w:tc>
      </w:tr>
      <w:tr w:rsidR="00C80379" w:rsidRPr="00AF5ECB" w:rsidTr="00465501">
        <w:trPr>
          <w:trHeight w:hRule="exact" w:val="340"/>
        </w:trPr>
        <w:tc>
          <w:tcPr>
            <w:tcW w:w="4890" w:type="dxa"/>
            <w:shd w:val="clear" w:color="auto" w:fill="4F81BD" w:themeFill="accent1"/>
            <w:vAlign w:val="center"/>
          </w:tcPr>
          <w:p w:rsidR="00C80379" w:rsidRPr="003D6C8A" w:rsidRDefault="00C80379" w:rsidP="00E835FE">
            <w:pPr>
              <w:spacing w:after="0"/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3D6C8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4536" w:type="dxa"/>
            <w:shd w:val="clear" w:color="auto" w:fill="4F81BD" w:themeFill="accent1"/>
            <w:vAlign w:val="center"/>
          </w:tcPr>
          <w:p w:rsidR="00C80379" w:rsidRPr="003D6C8A" w:rsidRDefault="00C80379" w:rsidP="00E835FE">
            <w:pPr>
              <w:spacing w:after="0"/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3D6C8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Data</w:t>
            </w:r>
          </w:p>
        </w:tc>
      </w:tr>
      <w:tr w:rsidR="00C80379" w:rsidRPr="00AF5ECB" w:rsidTr="00465501">
        <w:trPr>
          <w:trHeight w:hRule="exact" w:val="451"/>
        </w:trPr>
        <w:tc>
          <w:tcPr>
            <w:tcW w:w="4890" w:type="dxa"/>
            <w:shd w:val="clear" w:color="auto" w:fill="auto"/>
            <w:vAlign w:val="center"/>
          </w:tcPr>
          <w:p w:rsidR="00C80379" w:rsidRPr="00AF5ECB" w:rsidRDefault="00C80379" w:rsidP="00E835FE">
            <w:pPr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80379" w:rsidRPr="00AF5ECB" w:rsidRDefault="00C80379" w:rsidP="00E835FE">
            <w:pPr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80379" w:rsidRPr="00AF5ECB" w:rsidRDefault="00C80379" w:rsidP="00E835FE">
            <w:pPr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80379" w:rsidRPr="00AF5ECB" w:rsidRDefault="00C80379" w:rsidP="00E835FE">
            <w:pPr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80379" w:rsidRPr="00AF5ECB" w:rsidRDefault="00C80379" w:rsidP="00E835FE">
            <w:pPr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80379" w:rsidRPr="00AF5ECB" w:rsidTr="00465501">
        <w:trPr>
          <w:trHeight w:hRule="exact" w:val="1564"/>
        </w:trPr>
        <w:tc>
          <w:tcPr>
            <w:tcW w:w="9426" w:type="dxa"/>
            <w:gridSpan w:val="2"/>
            <w:shd w:val="clear" w:color="auto" w:fill="auto"/>
            <w:vAlign w:val="bottom"/>
          </w:tcPr>
          <w:p w:rsidR="00C80379" w:rsidRPr="00AF5ECB" w:rsidRDefault="00C80379" w:rsidP="00E835FE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AF5ECB">
              <w:rPr>
                <w:rFonts w:ascii="Calibri" w:hAnsi="Calibri" w:cs="Arial"/>
                <w:sz w:val="20"/>
                <w:szCs w:val="20"/>
              </w:rPr>
              <w:t>odpis i pieczątka firmowa</w:t>
            </w:r>
          </w:p>
        </w:tc>
      </w:tr>
    </w:tbl>
    <w:p w:rsidR="000C06B5" w:rsidRDefault="000C06B5" w:rsidP="000C06B5"/>
    <w:sectPr w:rsidR="000C06B5" w:rsidSect="00377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68" w:rsidRDefault="00BB5068" w:rsidP="00F0083D">
      <w:pPr>
        <w:spacing w:after="0" w:line="240" w:lineRule="auto"/>
      </w:pPr>
      <w:r>
        <w:separator/>
      </w:r>
    </w:p>
  </w:endnote>
  <w:endnote w:type="continuationSeparator" w:id="0">
    <w:p w:rsidR="00BB5068" w:rsidRDefault="00BB5068" w:rsidP="00F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87" w:rsidRDefault="00C164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B0" w:rsidRPr="00F81E0D" w:rsidRDefault="00E364B0" w:rsidP="00DE2DE5">
    <w:pPr>
      <w:pStyle w:val="Stopka"/>
      <w:pBdr>
        <w:top w:val="single" w:sz="4" w:space="1" w:color="auto"/>
      </w:pBdr>
      <w:rPr>
        <w:rFonts w:ascii="Calibri" w:hAnsi="Calibri"/>
        <w:b/>
        <w:color w:val="808080"/>
        <w:sz w:val="18"/>
        <w:szCs w:val="18"/>
      </w:rPr>
    </w:pPr>
    <w:r>
      <w:rPr>
        <w:rFonts w:ascii="Calibri" w:hAnsi="Calibri"/>
        <w:b/>
        <w:color w:val="808080"/>
        <w:sz w:val="18"/>
        <w:szCs w:val="18"/>
      </w:rPr>
      <w:tab/>
      <w:t xml:space="preserve">Załącznik produktowy - </w:t>
    </w:r>
    <w:r w:rsidRPr="00F81E0D">
      <w:rPr>
        <w:rFonts w:ascii="Calibri" w:hAnsi="Calibri"/>
        <w:b/>
        <w:color w:val="808080"/>
        <w:sz w:val="18"/>
        <w:szCs w:val="18"/>
      </w:rPr>
      <w:t xml:space="preserve"> </w:t>
    </w:r>
    <w:r w:rsidR="00C80379">
      <w:rPr>
        <w:rFonts w:ascii="Calibri" w:hAnsi="Calibri"/>
        <w:b/>
        <w:color w:val="808080"/>
        <w:sz w:val="18"/>
        <w:szCs w:val="18"/>
      </w:rPr>
      <w:t>INTERNET</w:t>
    </w:r>
    <w:r w:rsidR="00E835FE">
      <w:rPr>
        <w:rFonts w:ascii="Calibri" w:hAnsi="Calibri"/>
        <w:b/>
        <w:color w:val="808080"/>
        <w:sz w:val="18"/>
        <w:szCs w:val="18"/>
      </w:rPr>
      <w:tab/>
    </w:r>
    <w:r w:rsidRPr="00F81E0D">
      <w:rPr>
        <w:rFonts w:ascii="Calibri" w:hAnsi="Calibri"/>
        <w:b/>
        <w:color w:val="808080"/>
        <w:sz w:val="18"/>
        <w:szCs w:val="18"/>
      </w:rPr>
      <w:fldChar w:fldCharType="begin"/>
    </w:r>
    <w:r w:rsidRPr="00F81E0D">
      <w:rPr>
        <w:rFonts w:ascii="Calibri" w:hAnsi="Calibri"/>
        <w:b/>
        <w:color w:val="808080"/>
        <w:sz w:val="18"/>
        <w:szCs w:val="18"/>
      </w:rPr>
      <w:instrText>PAGE  \* Arabic  \* MERGEFORMAT</w:instrText>
    </w:r>
    <w:r w:rsidRPr="00F81E0D">
      <w:rPr>
        <w:rFonts w:ascii="Calibri" w:hAnsi="Calibri"/>
        <w:b/>
        <w:color w:val="808080"/>
        <w:sz w:val="18"/>
        <w:szCs w:val="18"/>
      </w:rPr>
      <w:fldChar w:fldCharType="separate"/>
    </w:r>
    <w:r w:rsidR="00C16487">
      <w:rPr>
        <w:rFonts w:ascii="Calibri" w:hAnsi="Calibri"/>
        <w:b/>
        <w:noProof/>
        <w:color w:val="808080"/>
        <w:sz w:val="18"/>
        <w:szCs w:val="18"/>
      </w:rPr>
      <w:t>1</w:t>
    </w:r>
    <w:r w:rsidRPr="00F81E0D">
      <w:rPr>
        <w:rFonts w:ascii="Calibri" w:hAnsi="Calibri"/>
        <w:b/>
        <w:color w:val="808080"/>
        <w:sz w:val="18"/>
        <w:szCs w:val="18"/>
      </w:rPr>
      <w:fldChar w:fldCharType="end"/>
    </w:r>
  </w:p>
  <w:p w:rsidR="00E364B0" w:rsidRPr="00DE2DE5" w:rsidRDefault="00E364B0" w:rsidP="00DE2D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87" w:rsidRDefault="00C16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68" w:rsidRDefault="00BB5068" w:rsidP="00F0083D">
      <w:pPr>
        <w:spacing w:after="0" w:line="240" w:lineRule="auto"/>
      </w:pPr>
      <w:r>
        <w:separator/>
      </w:r>
    </w:p>
  </w:footnote>
  <w:footnote w:type="continuationSeparator" w:id="0">
    <w:p w:rsidR="00BB5068" w:rsidRDefault="00BB5068" w:rsidP="00F0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87" w:rsidRDefault="00C164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B0" w:rsidRDefault="00C16487" w:rsidP="00F0083D">
    <w:pPr>
      <w:pStyle w:val="Nagwek"/>
      <w:jc w:val="right"/>
    </w:pPr>
    <w:r>
      <w:rPr>
        <w:noProof/>
        <w:lang w:eastAsia="pl-PL"/>
      </w:rPr>
      <w:drawing>
        <wp:inline distT="0" distB="0" distL="0" distR="0" wp14:anchorId="16C7040B" wp14:editId="6BF2C6A7">
          <wp:extent cx="1967865" cy="601171"/>
          <wp:effectExtent l="0" t="0" r="0" b="8890"/>
          <wp:docPr id="2" name="Obraz 2" descr="C:\Users\filip.krause\Desktop\RGB_logo_OPERATOR_WS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filip.krause\Desktop\RGB_logo_OPERATOR_W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515" cy="60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87" w:rsidRDefault="00C16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24"/>
      </w:rPr>
    </w:lvl>
  </w:abstractNum>
  <w:abstractNum w:abstractNumId="1" w15:restartNumberingAfterBreak="0">
    <w:nsid w:val="016F2FBD"/>
    <w:multiLevelType w:val="hybridMultilevel"/>
    <w:tmpl w:val="E1DC32AE"/>
    <w:lvl w:ilvl="0" w:tplc="1DE0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50"/>
    <w:multiLevelType w:val="hybridMultilevel"/>
    <w:tmpl w:val="1DB88B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1EB3"/>
    <w:multiLevelType w:val="hybridMultilevel"/>
    <w:tmpl w:val="D04C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C4A60"/>
    <w:multiLevelType w:val="multilevel"/>
    <w:tmpl w:val="1B2A66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5C4708"/>
    <w:multiLevelType w:val="hybridMultilevel"/>
    <w:tmpl w:val="81A03A0E"/>
    <w:lvl w:ilvl="0" w:tplc="325E9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0B62"/>
    <w:multiLevelType w:val="hybridMultilevel"/>
    <w:tmpl w:val="8580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2EA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A4CDA"/>
    <w:multiLevelType w:val="hybridMultilevel"/>
    <w:tmpl w:val="08225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443B2"/>
    <w:multiLevelType w:val="hybridMultilevel"/>
    <w:tmpl w:val="9CC02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AD56C">
      <w:start w:val="1"/>
      <w:numFmt w:val="bullet"/>
      <w:lvlText w:val="-"/>
      <w:lvlJc w:val="left"/>
      <w:pPr>
        <w:ind w:left="1440" w:hanging="360"/>
      </w:pPr>
      <w:rPr>
        <w:rFonts w:ascii="Lucida Sans" w:hAnsi="Lucida San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D741D"/>
    <w:multiLevelType w:val="hybridMultilevel"/>
    <w:tmpl w:val="CA2CAE9A"/>
    <w:lvl w:ilvl="0" w:tplc="1DE078E8">
      <w:start w:val="1"/>
      <w:numFmt w:val="bullet"/>
      <w:lvlText w:val="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6C6530C9"/>
    <w:multiLevelType w:val="multilevel"/>
    <w:tmpl w:val="F43EB85E"/>
    <w:lvl w:ilvl="0">
      <w:start w:val="1"/>
      <w:numFmt w:val="decimal"/>
      <w:lvlText w:val="Załącznik %1 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B57E8A"/>
    <w:multiLevelType w:val="multilevel"/>
    <w:tmpl w:val="4768E518"/>
    <w:lvl w:ilvl="0">
      <w:start w:val="1"/>
      <w:numFmt w:val="upperLetter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775955AA"/>
    <w:multiLevelType w:val="hybridMultilevel"/>
    <w:tmpl w:val="532AE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0A0E"/>
    <w:multiLevelType w:val="hybridMultilevel"/>
    <w:tmpl w:val="BF02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D49E5"/>
    <w:multiLevelType w:val="multilevel"/>
    <w:tmpl w:val="F43EB85E"/>
    <w:lvl w:ilvl="0">
      <w:start w:val="1"/>
      <w:numFmt w:val="decimal"/>
      <w:lvlText w:val="Załącznik %1 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FA"/>
    <w:rsid w:val="000034D2"/>
    <w:rsid w:val="00006578"/>
    <w:rsid w:val="000156A5"/>
    <w:rsid w:val="000200C4"/>
    <w:rsid w:val="000211F7"/>
    <w:rsid w:val="000238D1"/>
    <w:rsid w:val="00026525"/>
    <w:rsid w:val="000309DC"/>
    <w:rsid w:val="0003124C"/>
    <w:rsid w:val="00036992"/>
    <w:rsid w:val="0004285E"/>
    <w:rsid w:val="00043683"/>
    <w:rsid w:val="00043848"/>
    <w:rsid w:val="00043912"/>
    <w:rsid w:val="00044791"/>
    <w:rsid w:val="000458AF"/>
    <w:rsid w:val="00047DD1"/>
    <w:rsid w:val="0006337D"/>
    <w:rsid w:val="00073A72"/>
    <w:rsid w:val="000762ED"/>
    <w:rsid w:val="0007713C"/>
    <w:rsid w:val="00077FEE"/>
    <w:rsid w:val="000901D0"/>
    <w:rsid w:val="000A0D75"/>
    <w:rsid w:val="000A50A3"/>
    <w:rsid w:val="000C06B5"/>
    <w:rsid w:val="000C6346"/>
    <w:rsid w:val="000E218C"/>
    <w:rsid w:val="000E53DD"/>
    <w:rsid w:val="00102A6F"/>
    <w:rsid w:val="001161A7"/>
    <w:rsid w:val="0012321D"/>
    <w:rsid w:val="00124AAB"/>
    <w:rsid w:val="001350A0"/>
    <w:rsid w:val="0014193A"/>
    <w:rsid w:val="00142F68"/>
    <w:rsid w:val="00150FDD"/>
    <w:rsid w:val="0015278E"/>
    <w:rsid w:val="001552FE"/>
    <w:rsid w:val="00164217"/>
    <w:rsid w:val="0017112C"/>
    <w:rsid w:val="00187B95"/>
    <w:rsid w:val="00192143"/>
    <w:rsid w:val="001A0D28"/>
    <w:rsid w:val="001C06AF"/>
    <w:rsid w:val="001C189B"/>
    <w:rsid w:val="001D1967"/>
    <w:rsid w:val="00212598"/>
    <w:rsid w:val="00214D0D"/>
    <w:rsid w:val="00224555"/>
    <w:rsid w:val="00224DE4"/>
    <w:rsid w:val="00226A48"/>
    <w:rsid w:val="002457F2"/>
    <w:rsid w:val="00251476"/>
    <w:rsid w:val="00251D4C"/>
    <w:rsid w:val="00256078"/>
    <w:rsid w:val="00260772"/>
    <w:rsid w:val="002631BA"/>
    <w:rsid w:val="00265A9B"/>
    <w:rsid w:val="0027666E"/>
    <w:rsid w:val="00276736"/>
    <w:rsid w:val="00280EF9"/>
    <w:rsid w:val="00293AFA"/>
    <w:rsid w:val="00294BFA"/>
    <w:rsid w:val="00297EB9"/>
    <w:rsid w:val="002A4AB0"/>
    <w:rsid w:val="002C08A2"/>
    <w:rsid w:val="002C3248"/>
    <w:rsid w:val="002D2CC3"/>
    <w:rsid w:val="002D562E"/>
    <w:rsid w:val="002E1FC1"/>
    <w:rsid w:val="002F0038"/>
    <w:rsid w:val="002F47B6"/>
    <w:rsid w:val="003043AF"/>
    <w:rsid w:val="003114DA"/>
    <w:rsid w:val="00314F94"/>
    <w:rsid w:val="00316E78"/>
    <w:rsid w:val="0033012F"/>
    <w:rsid w:val="00332E9E"/>
    <w:rsid w:val="00336FFE"/>
    <w:rsid w:val="00337C19"/>
    <w:rsid w:val="00341B68"/>
    <w:rsid w:val="0034398E"/>
    <w:rsid w:val="00346A07"/>
    <w:rsid w:val="00347141"/>
    <w:rsid w:val="00360B6A"/>
    <w:rsid w:val="00373C64"/>
    <w:rsid w:val="00376E41"/>
    <w:rsid w:val="00377DF1"/>
    <w:rsid w:val="00386039"/>
    <w:rsid w:val="0039668A"/>
    <w:rsid w:val="003A10BD"/>
    <w:rsid w:val="003A64EC"/>
    <w:rsid w:val="003B2C7C"/>
    <w:rsid w:val="003B51EC"/>
    <w:rsid w:val="003C6636"/>
    <w:rsid w:val="003D2E68"/>
    <w:rsid w:val="003D6C8A"/>
    <w:rsid w:val="003E1F86"/>
    <w:rsid w:val="003E34CE"/>
    <w:rsid w:val="003E4543"/>
    <w:rsid w:val="003F618E"/>
    <w:rsid w:val="004113A4"/>
    <w:rsid w:val="0041144D"/>
    <w:rsid w:val="00414831"/>
    <w:rsid w:val="00414BFF"/>
    <w:rsid w:val="004329FC"/>
    <w:rsid w:val="0044181A"/>
    <w:rsid w:val="00441BC6"/>
    <w:rsid w:val="004519C4"/>
    <w:rsid w:val="00456BC9"/>
    <w:rsid w:val="00457B9A"/>
    <w:rsid w:val="004719A8"/>
    <w:rsid w:val="00472DE2"/>
    <w:rsid w:val="00480310"/>
    <w:rsid w:val="0048195C"/>
    <w:rsid w:val="0049063C"/>
    <w:rsid w:val="0049125C"/>
    <w:rsid w:val="00496CCC"/>
    <w:rsid w:val="004979C8"/>
    <w:rsid w:val="004A0151"/>
    <w:rsid w:val="004A5998"/>
    <w:rsid w:val="004B189B"/>
    <w:rsid w:val="004B3E2B"/>
    <w:rsid w:val="004B5DA8"/>
    <w:rsid w:val="004C08DC"/>
    <w:rsid w:val="004C14E7"/>
    <w:rsid w:val="00500AA3"/>
    <w:rsid w:val="00503207"/>
    <w:rsid w:val="005107FD"/>
    <w:rsid w:val="0051786E"/>
    <w:rsid w:val="005308A6"/>
    <w:rsid w:val="005311F5"/>
    <w:rsid w:val="00536055"/>
    <w:rsid w:val="0055125D"/>
    <w:rsid w:val="0055700D"/>
    <w:rsid w:val="00571BAA"/>
    <w:rsid w:val="005A07D9"/>
    <w:rsid w:val="005A319F"/>
    <w:rsid w:val="005A5747"/>
    <w:rsid w:val="005B1891"/>
    <w:rsid w:val="005B27B1"/>
    <w:rsid w:val="005C0FE2"/>
    <w:rsid w:val="005C30C2"/>
    <w:rsid w:val="005C44ED"/>
    <w:rsid w:val="005C526F"/>
    <w:rsid w:val="005C56FE"/>
    <w:rsid w:val="005D03C2"/>
    <w:rsid w:val="005D10B9"/>
    <w:rsid w:val="005E636E"/>
    <w:rsid w:val="005F60D9"/>
    <w:rsid w:val="005F6465"/>
    <w:rsid w:val="00600F8C"/>
    <w:rsid w:val="00603D59"/>
    <w:rsid w:val="006156A5"/>
    <w:rsid w:val="00617C4B"/>
    <w:rsid w:val="006218E0"/>
    <w:rsid w:val="00634DB3"/>
    <w:rsid w:val="00636291"/>
    <w:rsid w:val="0063705D"/>
    <w:rsid w:val="00637978"/>
    <w:rsid w:val="00641C8E"/>
    <w:rsid w:val="006500CC"/>
    <w:rsid w:val="00650E42"/>
    <w:rsid w:val="00663FB5"/>
    <w:rsid w:val="00667B7B"/>
    <w:rsid w:val="00671790"/>
    <w:rsid w:val="00671A2F"/>
    <w:rsid w:val="00680A62"/>
    <w:rsid w:val="00690844"/>
    <w:rsid w:val="0069281B"/>
    <w:rsid w:val="006941B5"/>
    <w:rsid w:val="00694A91"/>
    <w:rsid w:val="00695092"/>
    <w:rsid w:val="006A0E08"/>
    <w:rsid w:val="006A41DA"/>
    <w:rsid w:val="006A69BB"/>
    <w:rsid w:val="006B08CB"/>
    <w:rsid w:val="006B2658"/>
    <w:rsid w:val="006C3B1C"/>
    <w:rsid w:val="006C53D0"/>
    <w:rsid w:val="006C6725"/>
    <w:rsid w:val="006D7332"/>
    <w:rsid w:val="006E5BF1"/>
    <w:rsid w:val="006F2B8C"/>
    <w:rsid w:val="00701538"/>
    <w:rsid w:val="00704A22"/>
    <w:rsid w:val="00721432"/>
    <w:rsid w:val="0074641C"/>
    <w:rsid w:val="0075171F"/>
    <w:rsid w:val="00752AD3"/>
    <w:rsid w:val="00753D7D"/>
    <w:rsid w:val="0076247B"/>
    <w:rsid w:val="0076358D"/>
    <w:rsid w:val="007641CC"/>
    <w:rsid w:val="00765308"/>
    <w:rsid w:val="00773B4F"/>
    <w:rsid w:val="007769AD"/>
    <w:rsid w:val="007807B3"/>
    <w:rsid w:val="00784759"/>
    <w:rsid w:val="00787917"/>
    <w:rsid w:val="00787E17"/>
    <w:rsid w:val="0079052A"/>
    <w:rsid w:val="007915E8"/>
    <w:rsid w:val="00797B1C"/>
    <w:rsid w:val="007A27DC"/>
    <w:rsid w:val="007B03F4"/>
    <w:rsid w:val="007C35EA"/>
    <w:rsid w:val="007E3706"/>
    <w:rsid w:val="007F4B91"/>
    <w:rsid w:val="0080117D"/>
    <w:rsid w:val="008060A7"/>
    <w:rsid w:val="00806E5C"/>
    <w:rsid w:val="0081137C"/>
    <w:rsid w:val="00815FE6"/>
    <w:rsid w:val="00817C09"/>
    <w:rsid w:val="008235B3"/>
    <w:rsid w:val="00830249"/>
    <w:rsid w:val="008304D2"/>
    <w:rsid w:val="00831154"/>
    <w:rsid w:val="00837577"/>
    <w:rsid w:val="00837E42"/>
    <w:rsid w:val="00837ECA"/>
    <w:rsid w:val="0084109F"/>
    <w:rsid w:val="008510DF"/>
    <w:rsid w:val="008533AB"/>
    <w:rsid w:val="00856F5A"/>
    <w:rsid w:val="00861169"/>
    <w:rsid w:val="00866039"/>
    <w:rsid w:val="00870DB2"/>
    <w:rsid w:val="008B1C60"/>
    <w:rsid w:val="008B2578"/>
    <w:rsid w:val="008B26D3"/>
    <w:rsid w:val="008C2A93"/>
    <w:rsid w:val="008D6179"/>
    <w:rsid w:val="008D7031"/>
    <w:rsid w:val="008D75D7"/>
    <w:rsid w:val="008E3C36"/>
    <w:rsid w:val="008F0F71"/>
    <w:rsid w:val="008F3FA1"/>
    <w:rsid w:val="009051D2"/>
    <w:rsid w:val="00935C57"/>
    <w:rsid w:val="00944995"/>
    <w:rsid w:val="00947C89"/>
    <w:rsid w:val="00951675"/>
    <w:rsid w:val="00956154"/>
    <w:rsid w:val="00960F8D"/>
    <w:rsid w:val="00967936"/>
    <w:rsid w:val="00972DEF"/>
    <w:rsid w:val="00977D8C"/>
    <w:rsid w:val="00977F9A"/>
    <w:rsid w:val="0098252A"/>
    <w:rsid w:val="00987BD1"/>
    <w:rsid w:val="009A31D8"/>
    <w:rsid w:val="009A7E06"/>
    <w:rsid w:val="009B25EC"/>
    <w:rsid w:val="009F0320"/>
    <w:rsid w:val="00A00158"/>
    <w:rsid w:val="00A00679"/>
    <w:rsid w:val="00A068BA"/>
    <w:rsid w:val="00A24612"/>
    <w:rsid w:val="00A30497"/>
    <w:rsid w:val="00A43BEF"/>
    <w:rsid w:val="00A5368B"/>
    <w:rsid w:val="00A62A2B"/>
    <w:rsid w:val="00A62B01"/>
    <w:rsid w:val="00A734A2"/>
    <w:rsid w:val="00A810B7"/>
    <w:rsid w:val="00A90AB1"/>
    <w:rsid w:val="00A94976"/>
    <w:rsid w:val="00AA055E"/>
    <w:rsid w:val="00AA6E87"/>
    <w:rsid w:val="00AB2784"/>
    <w:rsid w:val="00AC2AF2"/>
    <w:rsid w:val="00AC2D17"/>
    <w:rsid w:val="00AC3441"/>
    <w:rsid w:val="00AC6BEC"/>
    <w:rsid w:val="00AC78C9"/>
    <w:rsid w:val="00AD064B"/>
    <w:rsid w:val="00AD2FD5"/>
    <w:rsid w:val="00AD5C09"/>
    <w:rsid w:val="00AE1371"/>
    <w:rsid w:val="00AE3316"/>
    <w:rsid w:val="00AE566A"/>
    <w:rsid w:val="00AE64C2"/>
    <w:rsid w:val="00AF07B4"/>
    <w:rsid w:val="00B01BB8"/>
    <w:rsid w:val="00B03496"/>
    <w:rsid w:val="00B073CD"/>
    <w:rsid w:val="00B107BF"/>
    <w:rsid w:val="00B141BE"/>
    <w:rsid w:val="00B1607C"/>
    <w:rsid w:val="00B1781F"/>
    <w:rsid w:val="00B17998"/>
    <w:rsid w:val="00B261ED"/>
    <w:rsid w:val="00B26CF0"/>
    <w:rsid w:val="00B3092D"/>
    <w:rsid w:val="00B3794E"/>
    <w:rsid w:val="00B578F6"/>
    <w:rsid w:val="00B60712"/>
    <w:rsid w:val="00B64526"/>
    <w:rsid w:val="00B675F3"/>
    <w:rsid w:val="00B74E42"/>
    <w:rsid w:val="00B760FB"/>
    <w:rsid w:val="00B809A4"/>
    <w:rsid w:val="00B957D2"/>
    <w:rsid w:val="00B962AF"/>
    <w:rsid w:val="00BA0C27"/>
    <w:rsid w:val="00BA5955"/>
    <w:rsid w:val="00BB1658"/>
    <w:rsid w:val="00BB5068"/>
    <w:rsid w:val="00BB717F"/>
    <w:rsid w:val="00BB72B7"/>
    <w:rsid w:val="00BC1851"/>
    <w:rsid w:val="00BC1B1D"/>
    <w:rsid w:val="00BC27B8"/>
    <w:rsid w:val="00BD0EA9"/>
    <w:rsid w:val="00BD4860"/>
    <w:rsid w:val="00BE0E92"/>
    <w:rsid w:val="00BE0EED"/>
    <w:rsid w:val="00BF2D7F"/>
    <w:rsid w:val="00BF42C3"/>
    <w:rsid w:val="00BF4E03"/>
    <w:rsid w:val="00BF6EB7"/>
    <w:rsid w:val="00C0157F"/>
    <w:rsid w:val="00C041F3"/>
    <w:rsid w:val="00C047F4"/>
    <w:rsid w:val="00C16487"/>
    <w:rsid w:val="00C17704"/>
    <w:rsid w:val="00C204DE"/>
    <w:rsid w:val="00C24354"/>
    <w:rsid w:val="00C27B02"/>
    <w:rsid w:val="00C33CF7"/>
    <w:rsid w:val="00C350BA"/>
    <w:rsid w:val="00C37096"/>
    <w:rsid w:val="00C373C5"/>
    <w:rsid w:val="00C43E69"/>
    <w:rsid w:val="00C44247"/>
    <w:rsid w:val="00C464E1"/>
    <w:rsid w:val="00C5421F"/>
    <w:rsid w:val="00C558C7"/>
    <w:rsid w:val="00C612E1"/>
    <w:rsid w:val="00C64B29"/>
    <w:rsid w:val="00C711C8"/>
    <w:rsid w:val="00C7215D"/>
    <w:rsid w:val="00C775F3"/>
    <w:rsid w:val="00C80379"/>
    <w:rsid w:val="00C845B8"/>
    <w:rsid w:val="00C85956"/>
    <w:rsid w:val="00C962A7"/>
    <w:rsid w:val="00CA1404"/>
    <w:rsid w:val="00CA2C3D"/>
    <w:rsid w:val="00CA7D94"/>
    <w:rsid w:val="00CC7FD3"/>
    <w:rsid w:val="00CE1CA9"/>
    <w:rsid w:val="00CE245E"/>
    <w:rsid w:val="00CF1F5B"/>
    <w:rsid w:val="00CF24FE"/>
    <w:rsid w:val="00D045D0"/>
    <w:rsid w:val="00D04F7F"/>
    <w:rsid w:val="00D05ACF"/>
    <w:rsid w:val="00D07158"/>
    <w:rsid w:val="00D32E46"/>
    <w:rsid w:val="00D3554C"/>
    <w:rsid w:val="00D60978"/>
    <w:rsid w:val="00D70539"/>
    <w:rsid w:val="00D70764"/>
    <w:rsid w:val="00D760F1"/>
    <w:rsid w:val="00D76186"/>
    <w:rsid w:val="00D802B8"/>
    <w:rsid w:val="00D86EDF"/>
    <w:rsid w:val="00D95201"/>
    <w:rsid w:val="00D9582A"/>
    <w:rsid w:val="00DA3ED3"/>
    <w:rsid w:val="00DA5486"/>
    <w:rsid w:val="00DB298D"/>
    <w:rsid w:val="00DC2037"/>
    <w:rsid w:val="00DC4727"/>
    <w:rsid w:val="00DC5D23"/>
    <w:rsid w:val="00DC6A94"/>
    <w:rsid w:val="00DD688B"/>
    <w:rsid w:val="00DE1201"/>
    <w:rsid w:val="00DE1A23"/>
    <w:rsid w:val="00DE2DE5"/>
    <w:rsid w:val="00DF28D2"/>
    <w:rsid w:val="00E023FD"/>
    <w:rsid w:val="00E07F30"/>
    <w:rsid w:val="00E15A15"/>
    <w:rsid w:val="00E1647D"/>
    <w:rsid w:val="00E3296C"/>
    <w:rsid w:val="00E361DD"/>
    <w:rsid w:val="00E364B0"/>
    <w:rsid w:val="00E40072"/>
    <w:rsid w:val="00E417DA"/>
    <w:rsid w:val="00E42D84"/>
    <w:rsid w:val="00E434A0"/>
    <w:rsid w:val="00E712DF"/>
    <w:rsid w:val="00E835FE"/>
    <w:rsid w:val="00E91FD7"/>
    <w:rsid w:val="00E969CC"/>
    <w:rsid w:val="00EA3208"/>
    <w:rsid w:val="00EA500A"/>
    <w:rsid w:val="00EA63B3"/>
    <w:rsid w:val="00EB0A37"/>
    <w:rsid w:val="00EC0FC6"/>
    <w:rsid w:val="00EC1C49"/>
    <w:rsid w:val="00EC4BE0"/>
    <w:rsid w:val="00ED281B"/>
    <w:rsid w:val="00ED3583"/>
    <w:rsid w:val="00ED4EBF"/>
    <w:rsid w:val="00ED6BE4"/>
    <w:rsid w:val="00EE421F"/>
    <w:rsid w:val="00EF0383"/>
    <w:rsid w:val="00EF27B5"/>
    <w:rsid w:val="00F0083D"/>
    <w:rsid w:val="00F0692F"/>
    <w:rsid w:val="00F06D99"/>
    <w:rsid w:val="00F1184B"/>
    <w:rsid w:val="00F15436"/>
    <w:rsid w:val="00F20361"/>
    <w:rsid w:val="00F258B3"/>
    <w:rsid w:val="00F40F6C"/>
    <w:rsid w:val="00F411D9"/>
    <w:rsid w:val="00F4174D"/>
    <w:rsid w:val="00F42E14"/>
    <w:rsid w:val="00F5202C"/>
    <w:rsid w:val="00F56F2C"/>
    <w:rsid w:val="00F671B7"/>
    <w:rsid w:val="00F74D4B"/>
    <w:rsid w:val="00F83902"/>
    <w:rsid w:val="00F92FA7"/>
    <w:rsid w:val="00F9427D"/>
    <w:rsid w:val="00F975F9"/>
    <w:rsid w:val="00FA3D82"/>
    <w:rsid w:val="00FA7594"/>
    <w:rsid w:val="00FB09A8"/>
    <w:rsid w:val="00FB45DE"/>
    <w:rsid w:val="00FD25D3"/>
    <w:rsid w:val="00FD5CCE"/>
    <w:rsid w:val="00FD74CD"/>
    <w:rsid w:val="00FE4340"/>
    <w:rsid w:val="00FF26A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33945-80D9-4CF5-8534-4C9CE465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6B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0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346"/>
    <w:pPr>
      <w:keepNext/>
      <w:keepLines/>
      <w:spacing w:before="40" w:after="0" w:line="247" w:lineRule="auto"/>
      <w:ind w:left="802" w:hanging="442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AFA"/>
    <w:pPr>
      <w:ind w:left="720"/>
      <w:contextualSpacing/>
    </w:pPr>
  </w:style>
  <w:style w:type="paragraph" w:customStyle="1" w:styleId="Cz">
    <w:name w:val="Część"/>
    <w:basedOn w:val="Normalny"/>
    <w:link w:val="CzZnak"/>
    <w:qFormat/>
    <w:rsid w:val="008E3C36"/>
    <w:rPr>
      <w:sz w:val="40"/>
      <w:szCs w:val="40"/>
    </w:rPr>
  </w:style>
  <w:style w:type="paragraph" w:customStyle="1" w:styleId="Rozdzia">
    <w:name w:val="Rozdział"/>
    <w:basedOn w:val="Normalny"/>
    <w:link w:val="RozdziaZnak"/>
    <w:qFormat/>
    <w:rsid w:val="00C350BA"/>
    <w:rPr>
      <w:sz w:val="36"/>
      <w:szCs w:val="36"/>
    </w:rPr>
  </w:style>
  <w:style w:type="character" w:customStyle="1" w:styleId="CzZnak">
    <w:name w:val="Część Znak"/>
    <w:basedOn w:val="Domylnaczcionkaakapitu"/>
    <w:link w:val="Cz"/>
    <w:rsid w:val="008E3C36"/>
    <w:rPr>
      <w:sz w:val="40"/>
      <w:szCs w:val="40"/>
    </w:rPr>
  </w:style>
  <w:style w:type="paragraph" w:customStyle="1" w:styleId="Podrozdzia">
    <w:name w:val="Podrozdział"/>
    <w:basedOn w:val="Normalny"/>
    <w:link w:val="PodrozdziaZnak"/>
    <w:qFormat/>
    <w:rsid w:val="00C350BA"/>
    <w:rPr>
      <w:sz w:val="32"/>
      <w:szCs w:val="32"/>
    </w:rPr>
  </w:style>
  <w:style w:type="character" w:customStyle="1" w:styleId="RozdziaZnak">
    <w:name w:val="Rozdział Znak"/>
    <w:basedOn w:val="Domylnaczcionkaakapitu"/>
    <w:link w:val="Rozdzia"/>
    <w:rsid w:val="00C350BA"/>
    <w:rPr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346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pl-PL"/>
    </w:rPr>
  </w:style>
  <w:style w:type="character" w:customStyle="1" w:styleId="PodrozdziaZnak">
    <w:name w:val="Podrozdział Znak"/>
    <w:basedOn w:val="Domylnaczcionkaakapitu"/>
    <w:link w:val="Podrozdzia"/>
    <w:rsid w:val="00C350BA"/>
    <w:rPr>
      <w:sz w:val="32"/>
      <w:szCs w:val="32"/>
    </w:rPr>
  </w:style>
  <w:style w:type="table" w:styleId="Jasnasiatkaakcent1">
    <w:name w:val="Light Grid Accent 1"/>
    <w:basedOn w:val="Standardowy"/>
    <w:uiPriority w:val="62"/>
    <w:rsid w:val="000C63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AC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Tekstpodstawowy"/>
    <w:link w:val="PodtytuZnak"/>
    <w:uiPriority w:val="11"/>
    <w:qFormat/>
    <w:rsid w:val="00FA7594"/>
    <w:pPr>
      <w:suppressAutoHyphens/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FA7594"/>
    <w:rPr>
      <w:rFonts w:ascii="Verdana" w:eastAsia="Times New Roman" w:hAnsi="Verdana" w:cs="Times New Roman"/>
      <w:b/>
      <w:b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A7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759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383"/>
    <w:pPr>
      <w:spacing w:after="3" w:line="240" w:lineRule="auto"/>
      <w:ind w:left="802" w:hanging="442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3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rsid w:val="00EF038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0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08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3D"/>
  </w:style>
  <w:style w:type="paragraph" w:styleId="Stopka">
    <w:name w:val="footer"/>
    <w:basedOn w:val="Normalny"/>
    <w:link w:val="StopkaZnak"/>
    <w:uiPriority w:val="99"/>
    <w:unhideWhenUsed/>
    <w:rsid w:val="00F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3D"/>
  </w:style>
  <w:style w:type="paragraph" w:customStyle="1" w:styleId="Paragraf">
    <w:name w:val="Paragraf"/>
    <w:basedOn w:val="Normalny"/>
    <w:link w:val="ParagrafZnak"/>
    <w:qFormat/>
    <w:rsid w:val="00BF2D7F"/>
    <w:pPr>
      <w:jc w:val="center"/>
    </w:pPr>
  </w:style>
  <w:style w:type="paragraph" w:customStyle="1" w:styleId="Appendix2">
    <w:name w:val="Appendix2"/>
    <w:basedOn w:val="Normalny"/>
    <w:rsid w:val="00360B6A"/>
    <w:pPr>
      <w:keepNext/>
      <w:numPr>
        <w:ilvl w:val="1"/>
        <w:numId w:val="8"/>
      </w:numPr>
      <w:tabs>
        <w:tab w:val="left" w:pos="851"/>
      </w:tabs>
      <w:spacing w:before="360" w:after="120" w:line="240" w:lineRule="auto"/>
      <w:outlineLvl w:val="1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ParagrafZnak">
    <w:name w:val="Paragraf Znak"/>
    <w:basedOn w:val="Domylnaczcionkaakapitu"/>
    <w:link w:val="Paragraf"/>
    <w:rsid w:val="00BF2D7F"/>
  </w:style>
  <w:style w:type="paragraph" w:customStyle="1" w:styleId="Appendix3">
    <w:name w:val="Appendix3"/>
    <w:basedOn w:val="Appendix2"/>
    <w:rsid w:val="00360B6A"/>
    <w:pPr>
      <w:numPr>
        <w:ilvl w:val="2"/>
      </w:numPr>
      <w:tabs>
        <w:tab w:val="clear" w:pos="720"/>
        <w:tab w:val="num" w:pos="360"/>
      </w:tabs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rsid w:val="00360B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Midloch</dc:creator>
  <cp:lastModifiedBy>Filip Krause</cp:lastModifiedBy>
  <cp:revision>2</cp:revision>
  <cp:lastPrinted>2014-11-26T15:06:00Z</cp:lastPrinted>
  <dcterms:created xsi:type="dcterms:W3CDTF">2019-09-11T14:40:00Z</dcterms:created>
  <dcterms:modified xsi:type="dcterms:W3CDTF">2019-09-11T14:40:00Z</dcterms:modified>
</cp:coreProperties>
</file>