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D71" w:rsidRDefault="00DC3D71" w:rsidP="00F3361A">
      <w:pPr>
        <w:pStyle w:val="Podrozdzia"/>
      </w:pPr>
      <w:r>
        <w:t>Załącznik 1 – Zamówienie na usługę Kolokacja</w:t>
      </w:r>
    </w:p>
    <w:tbl>
      <w:tblPr>
        <w:tblW w:w="9152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0"/>
        <w:gridCol w:w="1014"/>
        <w:gridCol w:w="5648"/>
      </w:tblGrid>
      <w:tr w:rsidR="00F3361A" w:rsidRPr="00AF5ECB" w:rsidTr="00F3361A">
        <w:trPr>
          <w:trHeight w:hRule="exact" w:val="340"/>
        </w:trPr>
        <w:tc>
          <w:tcPr>
            <w:tcW w:w="3504" w:type="dxa"/>
            <w:gridSpan w:val="2"/>
            <w:shd w:val="clear" w:color="auto" w:fill="4F81BD" w:themeFill="accent1"/>
            <w:vAlign w:val="center"/>
          </w:tcPr>
          <w:p w:rsidR="00F3361A" w:rsidRPr="008D6179" w:rsidRDefault="003F63A7" w:rsidP="003F63A7">
            <w:pPr>
              <w:spacing w:after="0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Zamówienie</w:t>
            </w:r>
          </w:p>
        </w:tc>
        <w:tc>
          <w:tcPr>
            <w:tcW w:w="5648" w:type="dxa"/>
            <w:shd w:val="clear" w:color="auto" w:fill="auto"/>
            <w:vAlign w:val="center"/>
          </w:tcPr>
          <w:p w:rsidR="003F63A7" w:rsidRPr="00AF5ECB" w:rsidRDefault="003F63A7" w:rsidP="003F63A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AF5ECB">
              <w:rPr>
                <w:rFonts w:ascii="Calibri" w:hAnsi="Calibri"/>
                <w:sz w:val="20"/>
                <w:szCs w:val="20"/>
              </w:rPr>
              <w:t>Nr  ..................</w:t>
            </w:r>
            <w:r>
              <w:rPr>
                <w:rFonts w:ascii="Calibri" w:hAnsi="Calibri"/>
                <w:sz w:val="20"/>
                <w:szCs w:val="20"/>
              </w:rPr>
              <w:t>..</w:t>
            </w:r>
            <w:r w:rsidRPr="00AF5ECB">
              <w:rPr>
                <w:rFonts w:ascii="Calibri" w:hAnsi="Calibri"/>
                <w:sz w:val="20"/>
                <w:szCs w:val="20"/>
              </w:rPr>
              <w:t>.......                    z dnia  ...............</w:t>
            </w:r>
            <w:r>
              <w:rPr>
                <w:rFonts w:ascii="Calibri" w:hAnsi="Calibri"/>
                <w:sz w:val="20"/>
                <w:szCs w:val="20"/>
              </w:rPr>
              <w:t>...</w:t>
            </w:r>
            <w:r w:rsidRPr="00AF5ECB">
              <w:rPr>
                <w:rFonts w:ascii="Calibri" w:hAnsi="Calibri"/>
                <w:sz w:val="20"/>
                <w:szCs w:val="20"/>
              </w:rPr>
              <w:t>.......</w:t>
            </w:r>
          </w:p>
          <w:p w:rsidR="00F3361A" w:rsidRPr="00AF5ECB" w:rsidRDefault="00F3361A" w:rsidP="003F63A7">
            <w:pPr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3361A" w:rsidRPr="00AF5ECB" w:rsidTr="00F3361A">
        <w:trPr>
          <w:trHeight w:hRule="exact" w:val="1073"/>
        </w:trPr>
        <w:tc>
          <w:tcPr>
            <w:tcW w:w="3504" w:type="dxa"/>
            <w:gridSpan w:val="2"/>
            <w:shd w:val="clear" w:color="auto" w:fill="4F81BD" w:themeFill="accent1"/>
          </w:tcPr>
          <w:p w:rsidR="00F3361A" w:rsidRPr="008D6179" w:rsidRDefault="003F63A7" w:rsidP="003F63A7">
            <w:pPr>
              <w:spacing w:after="0"/>
              <w:jc w:val="left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Nazwa OSD</w:t>
            </w:r>
            <w:r w:rsidR="00F3361A"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Adres siedziby</w:t>
            </w:r>
          </w:p>
        </w:tc>
        <w:tc>
          <w:tcPr>
            <w:tcW w:w="5648" w:type="dxa"/>
            <w:shd w:val="clear" w:color="auto" w:fill="auto"/>
            <w:vAlign w:val="center"/>
          </w:tcPr>
          <w:p w:rsidR="00F3361A" w:rsidRPr="00AF5ECB" w:rsidRDefault="00F3361A" w:rsidP="003F63A7">
            <w:pPr>
              <w:snapToGrid w:val="0"/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  <w:p w:rsidR="00F3361A" w:rsidRPr="00AF5ECB" w:rsidRDefault="00F3361A" w:rsidP="003F63A7">
            <w:pPr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3361A" w:rsidRPr="00AF5ECB" w:rsidTr="00F3361A">
        <w:trPr>
          <w:trHeight w:hRule="exact" w:val="340"/>
        </w:trPr>
        <w:tc>
          <w:tcPr>
            <w:tcW w:w="3504" w:type="dxa"/>
            <w:gridSpan w:val="2"/>
            <w:shd w:val="clear" w:color="auto" w:fill="4F81BD" w:themeFill="accent1"/>
            <w:vAlign w:val="center"/>
          </w:tcPr>
          <w:p w:rsidR="00F3361A" w:rsidRPr="008D6179" w:rsidRDefault="00F3361A" w:rsidP="003F63A7">
            <w:pPr>
              <w:spacing w:after="0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/>
                <w:color w:val="FFFFFF" w:themeColor="background1"/>
                <w:sz w:val="20"/>
                <w:szCs w:val="20"/>
              </w:rPr>
              <w:t>Udostępniający</w:t>
            </w:r>
          </w:p>
        </w:tc>
        <w:tc>
          <w:tcPr>
            <w:tcW w:w="5648" w:type="dxa"/>
            <w:shd w:val="clear" w:color="auto" w:fill="auto"/>
            <w:vAlign w:val="center"/>
          </w:tcPr>
          <w:p w:rsidR="00F3361A" w:rsidRPr="00AF5ECB" w:rsidRDefault="00F3361A" w:rsidP="003F63A7">
            <w:pPr>
              <w:snapToGrid w:val="0"/>
              <w:spacing w:after="0"/>
              <w:rPr>
                <w:rFonts w:ascii="Calibri" w:hAnsi="Calibri" w:cs="Arial"/>
                <w:sz w:val="20"/>
                <w:szCs w:val="20"/>
              </w:rPr>
            </w:pPr>
            <w:r w:rsidRPr="00AF5ECB">
              <w:rPr>
                <w:rFonts w:ascii="Calibri" w:hAnsi="Calibri" w:cs="Arial"/>
                <w:sz w:val="20"/>
                <w:szCs w:val="20"/>
              </w:rPr>
              <w:t xml:space="preserve">OI </w:t>
            </w:r>
          </w:p>
        </w:tc>
      </w:tr>
      <w:tr w:rsidR="00F3361A" w:rsidRPr="00AF5ECB" w:rsidTr="00F3361A">
        <w:trPr>
          <w:trHeight w:hRule="exact" w:val="340"/>
        </w:trPr>
        <w:tc>
          <w:tcPr>
            <w:tcW w:w="3504" w:type="dxa"/>
            <w:gridSpan w:val="2"/>
            <w:shd w:val="clear" w:color="auto" w:fill="4F81BD" w:themeFill="accent1"/>
            <w:vAlign w:val="center"/>
          </w:tcPr>
          <w:p w:rsidR="00F3361A" w:rsidRPr="008D6179" w:rsidRDefault="00F3361A" w:rsidP="003F63A7">
            <w:pPr>
              <w:spacing w:after="0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Do Umowy Ramowej</w:t>
            </w:r>
          </w:p>
        </w:tc>
        <w:tc>
          <w:tcPr>
            <w:tcW w:w="5648" w:type="dxa"/>
            <w:shd w:val="clear" w:color="auto" w:fill="auto"/>
            <w:vAlign w:val="center"/>
          </w:tcPr>
          <w:p w:rsidR="00F3361A" w:rsidRPr="00AF5ECB" w:rsidRDefault="00F3361A" w:rsidP="003F63A7">
            <w:pPr>
              <w:pStyle w:val="Appendix3"/>
              <w:keepNext w:val="0"/>
              <w:numPr>
                <w:ilvl w:val="0"/>
                <w:numId w:val="0"/>
              </w:numPr>
              <w:tabs>
                <w:tab w:val="clear" w:pos="851"/>
              </w:tabs>
              <w:snapToGrid w:val="0"/>
              <w:spacing w:before="0" w:after="0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</w:p>
        </w:tc>
      </w:tr>
      <w:tr w:rsidR="00F3361A" w:rsidRPr="00AF5ECB" w:rsidTr="00F3361A">
        <w:trPr>
          <w:trHeight w:hRule="exact" w:val="340"/>
        </w:trPr>
        <w:tc>
          <w:tcPr>
            <w:tcW w:w="2490" w:type="dxa"/>
            <w:tcBorders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F3361A" w:rsidRPr="008D6179" w:rsidRDefault="00F3361A" w:rsidP="003F63A7">
            <w:pPr>
              <w:pStyle w:val="Akapitzlist"/>
              <w:numPr>
                <w:ilvl w:val="0"/>
                <w:numId w:val="9"/>
              </w:numPr>
              <w:spacing w:after="0"/>
              <w:jc w:val="left"/>
              <w:rPr>
                <w:rFonts w:ascii="Calibri" w:hAnsi="Calibri"/>
                <w:sz w:val="20"/>
                <w:szCs w:val="20"/>
              </w:rPr>
            </w:pPr>
            <w:r w:rsidRPr="008D6179">
              <w:rPr>
                <w:rFonts w:ascii="Calibri" w:hAnsi="Calibri" w:cs="Arial"/>
                <w:sz w:val="20"/>
                <w:szCs w:val="20"/>
              </w:rPr>
              <w:t xml:space="preserve">Nowe zamówienie        </w:t>
            </w:r>
          </w:p>
        </w:tc>
        <w:tc>
          <w:tcPr>
            <w:tcW w:w="6662" w:type="dxa"/>
            <w:gridSpan w:val="2"/>
            <w:tcBorders>
              <w:left w:val="single" w:sz="4" w:space="0" w:color="FFFFFF" w:themeColor="background1"/>
            </w:tcBorders>
            <w:shd w:val="clear" w:color="auto" w:fill="auto"/>
            <w:vAlign w:val="center"/>
          </w:tcPr>
          <w:p w:rsidR="00F3361A" w:rsidRPr="008D6179" w:rsidRDefault="00F3361A" w:rsidP="003F63A7">
            <w:pPr>
              <w:pStyle w:val="Akapitzlist"/>
              <w:numPr>
                <w:ilvl w:val="0"/>
                <w:numId w:val="9"/>
              </w:numPr>
              <w:spacing w:after="0"/>
              <w:jc w:val="left"/>
              <w:rPr>
                <w:rFonts w:ascii="Calibri" w:hAnsi="Calibri"/>
                <w:sz w:val="20"/>
                <w:szCs w:val="20"/>
              </w:rPr>
            </w:pPr>
            <w:r w:rsidRPr="008D6179">
              <w:rPr>
                <w:rFonts w:ascii="Calibri" w:hAnsi="Calibri" w:cs="Arial"/>
                <w:sz w:val="20"/>
                <w:szCs w:val="20"/>
              </w:rPr>
              <w:t xml:space="preserve">Przedłużenie okresu </w:t>
            </w:r>
            <w:r>
              <w:rPr>
                <w:rFonts w:ascii="Calibri" w:hAnsi="Calibri" w:cs="Arial"/>
                <w:sz w:val="20"/>
                <w:szCs w:val="20"/>
              </w:rPr>
              <w:t>obowiązywania</w:t>
            </w:r>
          </w:p>
        </w:tc>
      </w:tr>
    </w:tbl>
    <w:p w:rsidR="00F3361A" w:rsidRDefault="00F3361A">
      <w:pPr>
        <w:jc w:val="left"/>
      </w:pPr>
    </w:p>
    <w:p w:rsidR="00F3361A" w:rsidRDefault="00F3361A" w:rsidP="00F3361A">
      <w:pPr>
        <w:spacing w:after="0"/>
        <w:jc w:val="left"/>
      </w:pPr>
      <w:r>
        <w:t>PRZEDMIOT ZAMÓWIENIA</w:t>
      </w:r>
    </w:p>
    <w:p w:rsidR="00F3361A" w:rsidRPr="00F3361A" w:rsidRDefault="00F3361A" w:rsidP="00F3361A">
      <w:pPr>
        <w:spacing w:after="0"/>
        <w:rPr>
          <w:rFonts w:cs="Arial"/>
          <w:sz w:val="20"/>
          <w:szCs w:val="20"/>
        </w:rPr>
      </w:pPr>
      <w:r w:rsidRPr="00F3361A">
        <w:rPr>
          <w:rFonts w:cs="Arial"/>
          <w:sz w:val="20"/>
          <w:szCs w:val="20"/>
        </w:rPr>
        <w:t>Dane osoby upoważnionej:</w:t>
      </w:r>
    </w:p>
    <w:tbl>
      <w:tblPr>
        <w:tblW w:w="9209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5214"/>
        <w:gridCol w:w="3995"/>
      </w:tblGrid>
      <w:tr w:rsidR="00F3361A" w:rsidRPr="003D5E49" w:rsidTr="00F3361A">
        <w:tc>
          <w:tcPr>
            <w:tcW w:w="5214" w:type="dxa"/>
            <w:shd w:val="clear" w:color="auto" w:fill="4F81BD" w:themeFill="accent1"/>
            <w:vAlign w:val="center"/>
          </w:tcPr>
          <w:p w:rsidR="00F3361A" w:rsidRPr="00F3361A" w:rsidRDefault="00F3361A" w:rsidP="00F3361A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F3361A">
              <w:rPr>
                <w:rFonts w:cs="Arial"/>
                <w:color w:val="FFFFFF" w:themeColor="background1"/>
                <w:sz w:val="20"/>
                <w:szCs w:val="20"/>
              </w:rPr>
              <w:t>Imię i Nazwisko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F3361A" w:rsidRPr="003D5E49" w:rsidRDefault="00F3361A" w:rsidP="00F3361A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F3361A" w:rsidRPr="003D5E49" w:rsidTr="00F3361A">
        <w:tc>
          <w:tcPr>
            <w:tcW w:w="5214" w:type="dxa"/>
            <w:shd w:val="clear" w:color="auto" w:fill="4F81BD" w:themeFill="accent1"/>
            <w:vAlign w:val="center"/>
          </w:tcPr>
          <w:p w:rsidR="00F3361A" w:rsidRPr="00F3361A" w:rsidRDefault="00F3361A" w:rsidP="00F3361A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F3361A">
              <w:rPr>
                <w:rFonts w:cs="Arial"/>
                <w:color w:val="FFFFFF" w:themeColor="background1"/>
                <w:sz w:val="20"/>
                <w:szCs w:val="20"/>
              </w:rPr>
              <w:t>Stanowisko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F3361A" w:rsidRPr="003D5E49" w:rsidRDefault="00F3361A" w:rsidP="00F3361A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F3361A" w:rsidRPr="003D5E49" w:rsidTr="00F3361A">
        <w:trPr>
          <w:trHeight w:val="100"/>
        </w:trPr>
        <w:tc>
          <w:tcPr>
            <w:tcW w:w="5214" w:type="dxa"/>
            <w:shd w:val="clear" w:color="auto" w:fill="4F81BD" w:themeFill="accent1"/>
            <w:vAlign w:val="center"/>
          </w:tcPr>
          <w:p w:rsidR="00F3361A" w:rsidRPr="00F3361A" w:rsidRDefault="00F3361A" w:rsidP="00F3361A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F3361A">
              <w:rPr>
                <w:rFonts w:cs="Arial"/>
                <w:color w:val="FFFFFF" w:themeColor="background1"/>
                <w:sz w:val="20"/>
                <w:szCs w:val="20"/>
              </w:rPr>
              <w:t>Seria i numer dowodu tożsamości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F3361A" w:rsidRPr="003D5E49" w:rsidRDefault="00F3361A" w:rsidP="00F3361A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F3361A" w:rsidRPr="003D5E49" w:rsidTr="00F3361A">
        <w:trPr>
          <w:trHeight w:val="134"/>
        </w:trPr>
        <w:tc>
          <w:tcPr>
            <w:tcW w:w="5214" w:type="dxa"/>
            <w:shd w:val="clear" w:color="auto" w:fill="4F81BD" w:themeFill="accent1"/>
            <w:vAlign w:val="center"/>
          </w:tcPr>
          <w:p w:rsidR="00F3361A" w:rsidRPr="00F3361A" w:rsidRDefault="00F3361A" w:rsidP="00F3361A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F3361A">
              <w:rPr>
                <w:rFonts w:cs="Arial"/>
                <w:color w:val="FFFFFF" w:themeColor="background1"/>
                <w:sz w:val="20"/>
                <w:szCs w:val="20"/>
              </w:rPr>
              <w:t>Telefon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F3361A" w:rsidRPr="003D5E49" w:rsidRDefault="00F3361A" w:rsidP="00F3361A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F3361A" w:rsidRPr="003D5E49" w:rsidTr="00F3361A">
        <w:tc>
          <w:tcPr>
            <w:tcW w:w="5214" w:type="dxa"/>
            <w:shd w:val="clear" w:color="auto" w:fill="4F81BD" w:themeFill="accent1"/>
            <w:vAlign w:val="center"/>
          </w:tcPr>
          <w:p w:rsidR="00F3361A" w:rsidRPr="00F3361A" w:rsidRDefault="00F3361A" w:rsidP="00F3361A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F3361A">
              <w:rPr>
                <w:rFonts w:cs="Arial"/>
                <w:color w:val="FFFFFF" w:themeColor="background1"/>
                <w:sz w:val="20"/>
                <w:szCs w:val="20"/>
              </w:rPr>
              <w:t>Telefon komórkowy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F3361A" w:rsidRPr="003D5E49" w:rsidRDefault="00F3361A" w:rsidP="00F3361A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F3361A" w:rsidRPr="003D5E49" w:rsidTr="00F3361A">
        <w:tc>
          <w:tcPr>
            <w:tcW w:w="5214" w:type="dxa"/>
            <w:shd w:val="clear" w:color="auto" w:fill="4F81BD" w:themeFill="accent1"/>
            <w:vAlign w:val="center"/>
          </w:tcPr>
          <w:p w:rsidR="00F3361A" w:rsidRPr="00F3361A" w:rsidRDefault="00F3361A" w:rsidP="00F3361A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F3361A">
              <w:rPr>
                <w:rFonts w:cs="Arial"/>
                <w:color w:val="FFFFFF" w:themeColor="background1"/>
                <w:sz w:val="20"/>
                <w:szCs w:val="20"/>
              </w:rPr>
              <w:t>e-mail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F3361A" w:rsidRPr="003D5E49" w:rsidRDefault="00F3361A" w:rsidP="00F3361A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</w:tbl>
    <w:p w:rsidR="00F3361A" w:rsidRPr="003D5E49" w:rsidRDefault="00F3361A" w:rsidP="00F3361A">
      <w:pPr>
        <w:rPr>
          <w:rFonts w:cs="Arial"/>
          <w:sz w:val="20"/>
          <w:szCs w:val="20"/>
        </w:rPr>
      </w:pPr>
    </w:p>
    <w:p w:rsidR="00F3361A" w:rsidRPr="00F3361A" w:rsidRDefault="00F3361A" w:rsidP="00F3361A">
      <w:pPr>
        <w:spacing w:after="0"/>
        <w:rPr>
          <w:rFonts w:cs="Arial"/>
          <w:sz w:val="20"/>
          <w:szCs w:val="20"/>
        </w:rPr>
      </w:pPr>
      <w:r w:rsidRPr="00F3361A">
        <w:rPr>
          <w:rFonts w:cs="Arial"/>
          <w:sz w:val="20"/>
          <w:szCs w:val="20"/>
        </w:rPr>
        <w:t>Dodatkowe osoby w przypadku kontaktu technicznego:</w:t>
      </w:r>
    </w:p>
    <w:tbl>
      <w:tblPr>
        <w:tblW w:w="918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456"/>
        <w:gridCol w:w="2346"/>
        <w:gridCol w:w="1842"/>
        <w:gridCol w:w="1843"/>
        <w:gridCol w:w="2693"/>
      </w:tblGrid>
      <w:tr w:rsidR="00415867" w:rsidRPr="003D5E49" w:rsidTr="00415867">
        <w:tc>
          <w:tcPr>
            <w:tcW w:w="456" w:type="dxa"/>
            <w:shd w:val="clear" w:color="auto" w:fill="4F81BD" w:themeFill="accent1"/>
            <w:vAlign w:val="center"/>
          </w:tcPr>
          <w:p w:rsidR="00415867" w:rsidRPr="00F3361A" w:rsidRDefault="00415867" w:rsidP="00F3361A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F3361A">
              <w:rPr>
                <w:rFonts w:cs="Arial"/>
                <w:color w:val="FFFFFF" w:themeColor="background1"/>
                <w:sz w:val="20"/>
                <w:szCs w:val="20"/>
              </w:rPr>
              <w:t>Lp.</w:t>
            </w:r>
          </w:p>
        </w:tc>
        <w:tc>
          <w:tcPr>
            <w:tcW w:w="2346" w:type="dxa"/>
            <w:shd w:val="clear" w:color="auto" w:fill="4F81BD" w:themeFill="accent1"/>
            <w:vAlign w:val="center"/>
          </w:tcPr>
          <w:p w:rsidR="00415867" w:rsidRPr="00F3361A" w:rsidRDefault="00415867" w:rsidP="00F3361A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F3361A">
              <w:rPr>
                <w:rFonts w:cs="Arial"/>
                <w:color w:val="FFFFFF" w:themeColor="background1"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shd w:val="clear" w:color="auto" w:fill="4F81BD" w:themeFill="accent1"/>
            <w:vAlign w:val="center"/>
          </w:tcPr>
          <w:p w:rsidR="00415867" w:rsidRPr="00F3361A" w:rsidRDefault="00415867" w:rsidP="00F3361A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F3361A">
              <w:rPr>
                <w:rFonts w:cs="Arial"/>
                <w:color w:val="FFFFFF" w:themeColor="background1"/>
                <w:sz w:val="20"/>
                <w:szCs w:val="20"/>
              </w:rPr>
              <w:t>Seria i numer dowodu tożsamości</w:t>
            </w:r>
          </w:p>
        </w:tc>
        <w:tc>
          <w:tcPr>
            <w:tcW w:w="1843" w:type="dxa"/>
            <w:shd w:val="clear" w:color="auto" w:fill="4F81BD" w:themeFill="accent1"/>
            <w:vAlign w:val="center"/>
          </w:tcPr>
          <w:p w:rsidR="00415867" w:rsidRPr="00F3361A" w:rsidRDefault="00415867" w:rsidP="00F3361A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F3361A">
              <w:rPr>
                <w:rFonts w:cs="Arial"/>
                <w:color w:val="FFFFFF" w:themeColor="background1"/>
                <w:sz w:val="20"/>
                <w:szCs w:val="20"/>
              </w:rPr>
              <w:t>Numer telefonu</w:t>
            </w:r>
          </w:p>
        </w:tc>
        <w:tc>
          <w:tcPr>
            <w:tcW w:w="2693" w:type="dxa"/>
            <w:shd w:val="clear" w:color="auto" w:fill="4F81BD" w:themeFill="accent1"/>
            <w:vAlign w:val="center"/>
          </w:tcPr>
          <w:p w:rsidR="00415867" w:rsidRPr="00F3361A" w:rsidRDefault="00415867" w:rsidP="00F3361A">
            <w:pPr>
              <w:spacing w:after="0"/>
              <w:jc w:val="center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F3361A">
              <w:rPr>
                <w:rFonts w:cs="Arial"/>
                <w:color w:val="FFFFFF" w:themeColor="background1"/>
                <w:sz w:val="20"/>
                <w:szCs w:val="20"/>
              </w:rPr>
              <w:t>Adres e-mail</w:t>
            </w:r>
          </w:p>
        </w:tc>
      </w:tr>
      <w:tr w:rsidR="00415867" w:rsidRPr="003D5E49" w:rsidTr="00415867">
        <w:tc>
          <w:tcPr>
            <w:tcW w:w="456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3D5E49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415867" w:rsidRPr="003D5E49" w:rsidTr="00415867">
        <w:tc>
          <w:tcPr>
            <w:tcW w:w="456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3D5E49"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415867" w:rsidRPr="003D5E49" w:rsidTr="00415867">
        <w:tc>
          <w:tcPr>
            <w:tcW w:w="456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3D5E49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415867" w:rsidRPr="003D5E49" w:rsidTr="00415867">
        <w:tc>
          <w:tcPr>
            <w:tcW w:w="456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3D5E49"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5867" w:rsidRPr="003D5E49" w:rsidRDefault="00415867" w:rsidP="00F3361A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F3361A" w:rsidRPr="003D5E49" w:rsidRDefault="00F3361A" w:rsidP="00F3361A">
      <w:pPr>
        <w:rPr>
          <w:rFonts w:cs="Arial"/>
          <w:b/>
          <w:sz w:val="20"/>
          <w:szCs w:val="20"/>
        </w:rPr>
      </w:pPr>
    </w:p>
    <w:p w:rsidR="00F3361A" w:rsidRPr="00F3361A" w:rsidRDefault="00F3361A" w:rsidP="00F3361A">
      <w:pPr>
        <w:spacing w:after="0"/>
        <w:rPr>
          <w:rFonts w:cs="Arial"/>
          <w:sz w:val="20"/>
          <w:szCs w:val="20"/>
        </w:rPr>
      </w:pPr>
      <w:r w:rsidRPr="00F3361A">
        <w:rPr>
          <w:rFonts w:cs="Arial"/>
          <w:sz w:val="20"/>
          <w:szCs w:val="20"/>
        </w:rPr>
        <w:t>Szczegółowy opis kolokacji - dzierżawa powierzchni w węźle OI:</w:t>
      </w:r>
    </w:p>
    <w:tbl>
      <w:tblPr>
        <w:tblW w:w="9209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4A0" w:firstRow="1" w:lastRow="0" w:firstColumn="1" w:lastColumn="0" w:noHBand="0" w:noVBand="1"/>
      </w:tblPr>
      <w:tblGrid>
        <w:gridCol w:w="6374"/>
        <w:gridCol w:w="680"/>
        <w:gridCol w:w="1163"/>
        <w:gridCol w:w="992"/>
      </w:tblGrid>
      <w:tr w:rsidR="00E240A0" w:rsidRPr="003D5E49" w:rsidTr="00465501">
        <w:tc>
          <w:tcPr>
            <w:tcW w:w="6374" w:type="dxa"/>
            <w:shd w:val="clear" w:color="auto" w:fill="4F81BD" w:themeFill="accent1"/>
            <w:vAlign w:val="center"/>
          </w:tcPr>
          <w:p w:rsidR="00E240A0" w:rsidRPr="00A653BE" w:rsidRDefault="00E240A0" w:rsidP="00465501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>
              <w:rPr>
                <w:rFonts w:cs="Arial"/>
                <w:color w:val="FFFFFF" w:themeColor="background1"/>
                <w:sz w:val="20"/>
                <w:szCs w:val="20"/>
              </w:rPr>
              <w:t>Przestrzeń w szafie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E240A0" w:rsidRPr="003D5E49" w:rsidRDefault="00E240A0" w:rsidP="00465501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240A0" w:rsidRPr="003D5E49" w:rsidRDefault="00E240A0" w:rsidP="00465501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</w:t>
            </w:r>
          </w:p>
        </w:tc>
      </w:tr>
      <w:tr w:rsidR="00E240A0" w:rsidRPr="003D5E49" w:rsidTr="00465501">
        <w:tc>
          <w:tcPr>
            <w:tcW w:w="6374" w:type="dxa"/>
            <w:shd w:val="clear" w:color="auto" w:fill="4F81BD" w:themeFill="accent1"/>
            <w:vAlign w:val="center"/>
          </w:tcPr>
          <w:p w:rsidR="00E240A0" w:rsidRPr="00A653BE" w:rsidRDefault="00E240A0" w:rsidP="00465501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A653BE">
              <w:rPr>
                <w:rFonts w:cs="Arial"/>
                <w:color w:val="FFFFFF" w:themeColor="background1"/>
                <w:sz w:val="20"/>
                <w:szCs w:val="20"/>
              </w:rPr>
              <w:t>Deklarowana moc (zgodnie ze specyfikacją Usługi)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E240A0" w:rsidRPr="003D5E49" w:rsidRDefault="00E240A0" w:rsidP="00465501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240A0" w:rsidRPr="003D5E49" w:rsidRDefault="00E240A0" w:rsidP="00465501">
            <w:pPr>
              <w:spacing w:after="0"/>
              <w:rPr>
                <w:rFonts w:cs="Arial"/>
                <w:sz w:val="20"/>
                <w:szCs w:val="20"/>
              </w:rPr>
            </w:pPr>
            <w:r w:rsidRPr="003D5E49">
              <w:rPr>
                <w:rFonts w:cs="Arial"/>
                <w:sz w:val="20"/>
                <w:szCs w:val="20"/>
              </w:rPr>
              <w:t>W</w:t>
            </w:r>
          </w:p>
        </w:tc>
      </w:tr>
      <w:tr w:rsidR="00E240A0" w:rsidRPr="003D5E49" w:rsidTr="00465501">
        <w:trPr>
          <w:trHeight w:val="302"/>
        </w:trPr>
        <w:tc>
          <w:tcPr>
            <w:tcW w:w="6374" w:type="dxa"/>
            <w:shd w:val="clear" w:color="auto" w:fill="4F81BD" w:themeFill="accent1"/>
            <w:vAlign w:val="center"/>
          </w:tcPr>
          <w:p w:rsidR="00E240A0" w:rsidRPr="00A653BE" w:rsidRDefault="00E240A0" w:rsidP="00465501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A653BE">
              <w:rPr>
                <w:rFonts w:cs="Arial"/>
                <w:color w:val="FFFFFF" w:themeColor="background1"/>
                <w:sz w:val="20"/>
                <w:szCs w:val="20"/>
              </w:rPr>
              <w:t>Liczba gniazd AC 230V w szafie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E240A0" w:rsidRPr="003D5E49" w:rsidRDefault="00E240A0" w:rsidP="00465501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240A0" w:rsidRPr="003D5E49" w:rsidRDefault="00E240A0" w:rsidP="00465501">
            <w:pPr>
              <w:spacing w:after="0"/>
              <w:rPr>
                <w:rFonts w:cs="Arial"/>
                <w:sz w:val="20"/>
                <w:szCs w:val="20"/>
              </w:rPr>
            </w:pPr>
            <w:r w:rsidRPr="003D5E49">
              <w:rPr>
                <w:rFonts w:cs="Arial"/>
                <w:sz w:val="20"/>
                <w:szCs w:val="20"/>
              </w:rPr>
              <w:t>szt.</w:t>
            </w:r>
          </w:p>
        </w:tc>
      </w:tr>
      <w:tr w:rsidR="00E240A0" w:rsidRPr="003D5E49" w:rsidTr="00465501">
        <w:trPr>
          <w:trHeight w:val="167"/>
        </w:trPr>
        <w:tc>
          <w:tcPr>
            <w:tcW w:w="6374" w:type="dxa"/>
            <w:shd w:val="clear" w:color="auto" w:fill="4F81BD" w:themeFill="accent1"/>
            <w:vAlign w:val="center"/>
          </w:tcPr>
          <w:p w:rsidR="00E240A0" w:rsidRPr="00A653BE" w:rsidRDefault="00E240A0" w:rsidP="00465501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E240A0">
              <w:rPr>
                <w:rFonts w:cs="Arial"/>
                <w:color w:val="FFFFFF" w:themeColor="background1"/>
                <w:sz w:val="20"/>
                <w:szCs w:val="20"/>
              </w:rPr>
              <w:t>Czy instalacja podlicznika?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240A0" w:rsidRPr="003D5E49" w:rsidRDefault="00E240A0" w:rsidP="00465501">
            <w:pPr>
              <w:spacing w:after="0"/>
              <w:rPr>
                <w:rFonts w:cs="Arial"/>
                <w:sz w:val="20"/>
                <w:szCs w:val="20"/>
              </w:rPr>
            </w:pPr>
            <w:r w:rsidRPr="003D5E49">
              <w:rPr>
                <w:rFonts w:cs="Arial"/>
                <w:sz w:val="20"/>
                <w:szCs w:val="20"/>
              </w:rPr>
              <w:t>tak/nie</w:t>
            </w:r>
          </w:p>
        </w:tc>
      </w:tr>
      <w:tr w:rsidR="00E240A0" w:rsidRPr="003D5E49" w:rsidTr="00465501">
        <w:trPr>
          <w:trHeight w:val="167"/>
        </w:trPr>
        <w:tc>
          <w:tcPr>
            <w:tcW w:w="6374" w:type="dxa"/>
            <w:shd w:val="clear" w:color="auto" w:fill="4F81BD" w:themeFill="accent1"/>
            <w:vAlign w:val="center"/>
          </w:tcPr>
          <w:p w:rsidR="00E240A0" w:rsidRPr="00A653BE" w:rsidRDefault="00E240A0" w:rsidP="00465501">
            <w:pPr>
              <w:spacing w:after="0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A653BE">
              <w:rPr>
                <w:rFonts w:cs="Arial"/>
                <w:color w:val="FFFFFF" w:themeColor="background1"/>
                <w:sz w:val="20"/>
                <w:szCs w:val="20"/>
              </w:rPr>
              <w:t>Przekros pomiędzy szafami/urządzeniami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E240A0" w:rsidRPr="003D5E49" w:rsidRDefault="00E240A0" w:rsidP="00465501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155" w:type="dxa"/>
            <w:gridSpan w:val="2"/>
            <w:shd w:val="clear" w:color="auto" w:fill="auto"/>
            <w:vAlign w:val="center"/>
          </w:tcPr>
          <w:p w:rsidR="00E240A0" w:rsidRPr="003D5E49" w:rsidRDefault="00E240A0" w:rsidP="00465501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Ile:</w:t>
            </w:r>
          </w:p>
        </w:tc>
      </w:tr>
    </w:tbl>
    <w:p w:rsidR="00CB4C79" w:rsidRDefault="00CB4C79" w:rsidP="00A653BE">
      <w:pPr>
        <w:spacing w:before="120" w:after="120" w:line="269" w:lineRule="auto"/>
        <w:rPr>
          <w:rFonts w:ascii="Calibri" w:hAnsi="Calibri" w:cs="Arial"/>
        </w:rPr>
      </w:pPr>
    </w:p>
    <w:p w:rsidR="00CB4C79" w:rsidRDefault="00CB4C79" w:rsidP="00A653BE">
      <w:pPr>
        <w:spacing w:before="120" w:after="120" w:line="269" w:lineRule="auto"/>
        <w:rPr>
          <w:rFonts w:ascii="Calibri" w:hAnsi="Calibri" w:cs="Arial"/>
        </w:rPr>
      </w:pPr>
    </w:p>
    <w:p w:rsidR="00A653BE" w:rsidRPr="008D6179" w:rsidRDefault="00A653BE" w:rsidP="00A653BE">
      <w:pPr>
        <w:spacing w:before="120" w:after="120" w:line="269" w:lineRule="auto"/>
        <w:rPr>
          <w:rFonts w:ascii="Calibri" w:eastAsia="Symbol" w:hAnsi="Calibri" w:cs="Symbol"/>
        </w:rPr>
      </w:pPr>
      <w:r w:rsidRPr="008D6179">
        <w:rPr>
          <w:rFonts w:ascii="Calibri" w:hAnsi="Calibri" w:cs="Arial"/>
        </w:rPr>
        <w:t xml:space="preserve">CZAS OBOWIĄZYWANIA UMOWY </w:t>
      </w:r>
    </w:p>
    <w:tbl>
      <w:tblPr>
        <w:tblW w:w="9152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1"/>
        <w:gridCol w:w="1843"/>
        <w:gridCol w:w="5528"/>
      </w:tblGrid>
      <w:tr w:rsidR="00A653BE" w:rsidRPr="00AF5ECB" w:rsidTr="00A653BE">
        <w:trPr>
          <w:trHeight w:hRule="exact" w:val="340"/>
        </w:trPr>
        <w:tc>
          <w:tcPr>
            <w:tcW w:w="1781" w:type="dxa"/>
            <w:tcBorders>
              <w:right w:val="single" w:sz="4" w:space="0" w:color="FFFFFF" w:themeColor="background1"/>
            </w:tcBorders>
            <w:shd w:val="clear" w:color="auto" w:fill="auto"/>
          </w:tcPr>
          <w:p w:rsidR="00A653BE" w:rsidRPr="00AF5ECB" w:rsidRDefault="00A653BE" w:rsidP="003F63A7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rFonts w:ascii="Calibri" w:hAnsi="Calibri"/>
                <w:b/>
                <w:bCs/>
                <w:lang w:eastAsia="ar-SA"/>
              </w:rPr>
            </w:pPr>
            <w:r>
              <w:rPr>
                <w:rFonts w:ascii="Calibri" w:hAnsi="Calibri" w:cs="Arial"/>
              </w:rPr>
              <w:t xml:space="preserve">1 rok          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A653BE" w:rsidRPr="00AF5ECB" w:rsidRDefault="00A653BE" w:rsidP="003F63A7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rFonts w:ascii="Calibri" w:hAnsi="Calibri"/>
                <w:b/>
                <w:bCs/>
                <w:lang w:eastAsia="ar-SA"/>
              </w:rPr>
            </w:pPr>
            <w:r w:rsidRPr="00AF5ECB">
              <w:rPr>
                <w:rFonts w:ascii="Calibri" w:hAnsi="Calibri" w:cs="Arial"/>
              </w:rPr>
              <w:t xml:space="preserve">2 lata                   </w:t>
            </w:r>
          </w:p>
        </w:tc>
        <w:tc>
          <w:tcPr>
            <w:tcW w:w="5528" w:type="dxa"/>
            <w:tcBorders>
              <w:left w:val="single" w:sz="4" w:space="0" w:color="FFFFFF" w:themeColor="background1"/>
            </w:tcBorders>
            <w:shd w:val="clear" w:color="auto" w:fill="auto"/>
          </w:tcPr>
          <w:p w:rsidR="00A653BE" w:rsidRPr="00AF5ECB" w:rsidRDefault="00A653BE" w:rsidP="003F63A7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rFonts w:ascii="Calibri" w:hAnsi="Calibri"/>
                <w:b/>
                <w:bCs/>
                <w:lang w:eastAsia="ar-SA"/>
              </w:rPr>
            </w:pPr>
            <w:r w:rsidRPr="00AF5ECB">
              <w:rPr>
                <w:rFonts w:ascii="Calibri" w:hAnsi="Calibri" w:cs="Arial"/>
              </w:rPr>
              <w:t>Inny: ……………</w:t>
            </w:r>
            <w:r>
              <w:rPr>
                <w:rFonts w:ascii="Calibri" w:hAnsi="Calibri" w:cs="Arial"/>
              </w:rPr>
              <w:t>……………………..</w:t>
            </w:r>
            <w:r w:rsidRPr="00AF5ECB">
              <w:rPr>
                <w:rFonts w:ascii="Calibri" w:hAnsi="Calibri" w:cs="Arial"/>
              </w:rPr>
              <w:t>.</w:t>
            </w:r>
          </w:p>
        </w:tc>
      </w:tr>
    </w:tbl>
    <w:p w:rsidR="00415867" w:rsidRDefault="00415867" w:rsidP="00A653BE">
      <w:pPr>
        <w:spacing w:before="120" w:after="120" w:line="269" w:lineRule="auto"/>
        <w:rPr>
          <w:rFonts w:ascii="Calibri" w:hAnsi="Calibri" w:cs="Arial"/>
        </w:rPr>
      </w:pPr>
    </w:p>
    <w:p w:rsidR="00415867" w:rsidRDefault="00415867" w:rsidP="00A653BE">
      <w:pPr>
        <w:spacing w:before="120" w:after="120" w:line="269" w:lineRule="auto"/>
        <w:rPr>
          <w:rFonts w:ascii="Calibri" w:hAnsi="Calibri" w:cs="Arial"/>
        </w:rPr>
      </w:pPr>
    </w:p>
    <w:p w:rsidR="00A653BE" w:rsidRPr="008D6179" w:rsidRDefault="00A653BE" w:rsidP="00A653BE">
      <w:pPr>
        <w:spacing w:before="120" w:after="120" w:line="269" w:lineRule="auto"/>
        <w:rPr>
          <w:rFonts w:ascii="Calibri" w:hAnsi="Calibri" w:cs="Arial"/>
        </w:rPr>
      </w:pPr>
      <w:r>
        <w:rPr>
          <w:rFonts w:ascii="Calibri" w:hAnsi="Calibri" w:cs="Arial"/>
        </w:rPr>
        <w:t>UWAGI</w:t>
      </w:r>
    </w:p>
    <w:tbl>
      <w:tblPr>
        <w:tblW w:w="918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9180"/>
      </w:tblGrid>
      <w:tr w:rsidR="00A653BE" w:rsidRPr="00AF5ECB" w:rsidTr="00A653BE">
        <w:trPr>
          <w:trHeight w:val="4483"/>
        </w:trPr>
        <w:tc>
          <w:tcPr>
            <w:tcW w:w="9180" w:type="dxa"/>
            <w:shd w:val="clear" w:color="auto" w:fill="auto"/>
          </w:tcPr>
          <w:p w:rsidR="00A653BE" w:rsidRDefault="00A653BE" w:rsidP="00465501">
            <w:pPr>
              <w:spacing w:after="120" w:line="269" w:lineRule="auto"/>
              <w:rPr>
                <w:rFonts w:ascii="Calibri" w:hAnsi="Calibri" w:cs="Arial"/>
              </w:rPr>
            </w:pPr>
            <w:bookmarkStart w:id="0" w:name="_GoBack" w:colFirst="0" w:colLast="0"/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  <w:p w:rsidR="00415867" w:rsidRPr="00AF5ECB" w:rsidRDefault="00415867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</w:tc>
      </w:tr>
      <w:bookmarkEnd w:id="0"/>
    </w:tbl>
    <w:p w:rsidR="00A653BE" w:rsidRPr="00AF5ECB" w:rsidRDefault="00A653BE" w:rsidP="00A653BE">
      <w:pPr>
        <w:spacing w:after="120" w:line="269" w:lineRule="auto"/>
        <w:rPr>
          <w:rFonts w:ascii="Calibri" w:hAnsi="Calibri" w:cs="Arial"/>
        </w:rPr>
      </w:pPr>
    </w:p>
    <w:tbl>
      <w:tblPr>
        <w:tblW w:w="9142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252"/>
      </w:tblGrid>
      <w:tr w:rsidR="00A653BE" w:rsidRPr="00AF5ECB" w:rsidTr="00A653BE">
        <w:trPr>
          <w:trHeight w:hRule="exact" w:val="340"/>
        </w:trPr>
        <w:tc>
          <w:tcPr>
            <w:tcW w:w="9142" w:type="dxa"/>
            <w:gridSpan w:val="2"/>
            <w:shd w:val="clear" w:color="auto" w:fill="4F81BD" w:themeFill="accent1"/>
            <w:vAlign w:val="center"/>
          </w:tcPr>
          <w:p w:rsidR="00A653BE" w:rsidRPr="003D6C8A" w:rsidRDefault="00A653BE" w:rsidP="003F63A7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Podpis(y)  upoważnionego przedstawiciela  OSD</w:t>
            </w:r>
          </w:p>
        </w:tc>
      </w:tr>
      <w:tr w:rsidR="00A653BE" w:rsidRPr="00AF5ECB" w:rsidTr="00A653BE">
        <w:trPr>
          <w:trHeight w:hRule="exact" w:val="340"/>
        </w:trPr>
        <w:tc>
          <w:tcPr>
            <w:tcW w:w="4890" w:type="dxa"/>
            <w:shd w:val="clear" w:color="auto" w:fill="4F81BD" w:themeFill="accent1"/>
            <w:vAlign w:val="center"/>
          </w:tcPr>
          <w:p w:rsidR="00A653BE" w:rsidRPr="003D6C8A" w:rsidRDefault="00A653BE" w:rsidP="003F63A7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Imię i nazwisko</w:t>
            </w:r>
          </w:p>
        </w:tc>
        <w:tc>
          <w:tcPr>
            <w:tcW w:w="4252" w:type="dxa"/>
            <w:shd w:val="clear" w:color="auto" w:fill="4F81BD" w:themeFill="accent1"/>
            <w:vAlign w:val="center"/>
          </w:tcPr>
          <w:p w:rsidR="00A653BE" w:rsidRPr="003D6C8A" w:rsidRDefault="00A653BE" w:rsidP="003F63A7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Data</w:t>
            </w:r>
          </w:p>
        </w:tc>
      </w:tr>
      <w:tr w:rsidR="00A653BE" w:rsidRPr="00AF5ECB" w:rsidTr="00A653BE">
        <w:trPr>
          <w:trHeight w:hRule="exact" w:val="1134"/>
        </w:trPr>
        <w:tc>
          <w:tcPr>
            <w:tcW w:w="4890" w:type="dxa"/>
            <w:shd w:val="clear" w:color="auto" w:fill="auto"/>
            <w:vAlign w:val="center"/>
          </w:tcPr>
          <w:p w:rsidR="00A653BE" w:rsidRPr="00AF5ECB" w:rsidRDefault="00A653BE" w:rsidP="003F63A7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A653BE" w:rsidRPr="00AF5ECB" w:rsidRDefault="00A653BE" w:rsidP="003F63A7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A653BE" w:rsidRPr="00AF5ECB" w:rsidRDefault="00A653BE" w:rsidP="003F63A7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A653BE" w:rsidRPr="00AF5ECB" w:rsidRDefault="00A653BE" w:rsidP="003F63A7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A653BE" w:rsidRPr="00AF5ECB" w:rsidRDefault="00A653BE" w:rsidP="003F63A7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A653BE" w:rsidRPr="00AF5ECB" w:rsidTr="00A653BE">
        <w:trPr>
          <w:trHeight w:hRule="exact" w:val="1134"/>
        </w:trPr>
        <w:tc>
          <w:tcPr>
            <w:tcW w:w="9142" w:type="dxa"/>
            <w:gridSpan w:val="2"/>
            <w:shd w:val="clear" w:color="auto" w:fill="auto"/>
            <w:vAlign w:val="bottom"/>
          </w:tcPr>
          <w:p w:rsidR="00A653BE" w:rsidRPr="00AF5ECB" w:rsidRDefault="00A653BE" w:rsidP="003F63A7">
            <w:pPr>
              <w:spacing w:after="0" w:line="24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</w:t>
            </w:r>
            <w:r w:rsidRPr="00AF5ECB">
              <w:rPr>
                <w:rFonts w:ascii="Calibri" w:hAnsi="Calibri" w:cs="Arial"/>
                <w:sz w:val="20"/>
                <w:szCs w:val="20"/>
              </w:rPr>
              <w:t>odpis i pieczątka firmowa</w:t>
            </w:r>
          </w:p>
        </w:tc>
      </w:tr>
    </w:tbl>
    <w:p w:rsidR="00F3361A" w:rsidRDefault="00F3361A">
      <w:pPr>
        <w:jc w:val="left"/>
      </w:pPr>
    </w:p>
    <w:sectPr w:rsidR="00F3361A" w:rsidSect="00377DF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62B" w:rsidRDefault="0061262B" w:rsidP="00F0083D">
      <w:pPr>
        <w:spacing w:after="0" w:line="240" w:lineRule="auto"/>
      </w:pPr>
      <w:r>
        <w:separator/>
      </w:r>
    </w:p>
  </w:endnote>
  <w:endnote w:type="continuationSeparator" w:id="0">
    <w:p w:rsidR="0061262B" w:rsidRDefault="0061262B" w:rsidP="00F00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B0" w:rsidRPr="00F81E0D" w:rsidRDefault="00E364B0" w:rsidP="00DE2DE5">
    <w:pPr>
      <w:pStyle w:val="Stopka"/>
      <w:pBdr>
        <w:top w:val="single" w:sz="4" w:space="1" w:color="auto"/>
      </w:pBdr>
      <w:rPr>
        <w:rFonts w:ascii="Calibri" w:hAnsi="Calibri"/>
        <w:b/>
        <w:color w:val="808080"/>
        <w:sz w:val="18"/>
        <w:szCs w:val="18"/>
      </w:rPr>
    </w:pPr>
    <w:r>
      <w:rPr>
        <w:rFonts w:ascii="Calibri" w:hAnsi="Calibri"/>
        <w:b/>
        <w:color w:val="808080"/>
        <w:sz w:val="18"/>
        <w:szCs w:val="18"/>
      </w:rPr>
      <w:tab/>
      <w:t xml:space="preserve">Załącznik produktowy - </w:t>
    </w:r>
    <w:r w:rsidRPr="00F81E0D">
      <w:rPr>
        <w:rFonts w:ascii="Calibri" w:hAnsi="Calibri"/>
        <w:b/>
        <w:color w:val="808080"/>
        <w:sz w:val="18"/>
        <w:szCs w:val="18"/>
      </w:rPr>
      <w:t xml:space="preserve"> </w:t>
    </w:r>
    <w:r w:rsidR="004004C0">
      <w:rPr>
        <w:rFonts w:ascii="Calibri" w:hAnsi="Calibri"/>
        <w:b/>
        <w:color w:val="808080"/>
        <w:sz w:val="18"/>
        <w:szCs w:val="18"/>
      </w:rPr>
      <w:t>KOLOKACJA</w:t>
    </w:r>
    <w:r w:rsidR="003F63A7">
      <w:rPr>
        <w:rFonts w:ascii="Calibri" w:hAnsi="Calibri"/>
        <w:b/>
        <w:color w:val="808080"/>
        <w:sz w:val="18"/>
        <w:szCs w:val="18"/>
      </w:rPr>
      <w:tab/>
    </w:r>
    <w:r w:rsidRPr="00F81E0D">
      <w:rPr>
        <w:rFonts w:ascii="Calibri" w:hAnsi="Calibri"/>
        <w:b/>
        <w:color w:val="808080"/>
        <w:sz w:val="18"/>
        <w:szCs w:val="18"/>
      </w:rPr>
      <w:fldChar w:fldCharType="begin"/>
    </w:r>
    <w:r w:rsidRPr="00F81E0D">
      <w:rPr>
        <w:rFonts w:ascii="Calibri" w:hAnsi="Calibri"/>
        <w:b/>
        <w:color w:val="808080"/>
        <w:sz w:val="18"/>
        <w:szCs w:val="18"/>
      </w:rPr>
      <w:instrText>PAGE  \* Arabic  \* MERGEFORMAT</w:instrText>
    </w:r>
    <w:r w:rsidRPr="00F81E0D">
      <w:rPr>
        <w:rFonts w:ascii="Calibri" w:hAnsi="Calibri"/>
        <w:b/>
        <w:color w:val="808080"/>
        <w:sz w:val="18"/>
        <w:szCs w:val="18"/>
      </w:rPr>
      <w:fldChar w:fldCharType="separate"/>
    </w:r>
    <w:r w:rsidR="0038409B">
      <w:rPr>
        <w:rFonts w:ascii="Calibri" w:hAnsi="Calibri"/>
        <w:b/>
        <w:noProof/>
        <w:color w:val="808080"/>
        <w:sz w:val="18"/>
        <w:szCs w:val="18"/>
      </w:rPr>
      <w:t>2</w:t>
    </w:r>
    <w:r w:rsidRPr="00F81E0D">
      <w:rPr>
        <w:rFonts w:ascii="Calibri" w:hAnsi="Calibri"/>
        <w:b/>
        <w:color w:val="808080"/>
        <w:sz w:val="18"/>
        <w:szCs w:val="18"/>
      </w:rPr>
      <w:fldChar w:fldCharType="end"/>
    </w:r>
  </w:p>
  <w:p w:rsidR="00E364B0" w:rsidRPr="00DE2DE5" w:rsidRDefault="00E364B0" w:rsidP="00DE2D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62B" w:rsidRDefault="0061262B" w:rsidP="00F0083D">
      <w:pPr>
        <w:spacing w:after="0" w:line="240" w:lineRule="auto"/>
      </w:pPr>
      <w:r>
        <w:separator/>
      </w:r>
    </w:p>
  </w:footnote>
  <w:footnote w:type="continuationSeparator" w:id="0">
    <w:p w:rsidR="0061262B" w:rsidRDefault="0061262B" w:rsidP="00F00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B0" w:rsidRDefault="0038409B" w:rsidP="00F0083D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CBC7DD" wp14:editId="713FB724">
          <wp:extent cx="1967865" cy="600710"/>
          <wp:effectExtent l="0" t="0" r="0" b="8890"/>
          <wp:docPr id="2" name="Obraz 2" descr="C:\Users\filip.krause\Desktop\RGB_logo_OPERATOR_WSS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C:\Users\filip.krause\Desktop\RGB_logo_OPERATOR_WS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865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4"/>
    <w:multiLevelType w:val="singleLevel"/>
    <w:tmpl w:val="00000014"/>
    <w:name w:val="WW8Num21"/>
    <w:lvl w:ilvl="0">
      <w:start w:val="1"/>
      <w:numFmt w:val="bullet"/>
      <w:lvlText w:val=""/>
      <w:lvlJc w:val="left"/>
      <w:pPr>
        <w:tabs>
          <w:tab w:val="num" w:pos="720"/>
        </w:tabs>
      </w:pPr>
      <w:rPr>
        <w:rFonts w:ascii="Wingdings" w:hAnsi="Wingdings"/>
        <w:sz w:val="24"/>
      </w:rPr>
    </w:lvl>
  </w:abstractNum>
  <w:abstractNum w:abstractNumId="1" w15:restartNumberingAfterBreak="0">
    <w:nsid w:val="016F2FBD"/>
    <w:multiLevelType w:val="hybridMultilevel"/>
    <w:tmpl w:val="E1DC32AE"/>
    <w:lvl w:ilvl="0" w:tplc="1DE078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15950"/>
    <w:multiLevelType w:val="hybridMultilevel"/>
    <w:tmpl w:val="1DB88B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9C4A60"/>
    <w:multiLevelType w:val="multilevel"/>
    <w:tmpl w:val="1B2A66B4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4B5C4708"/>
    <w:multiLevelType w:val="hybridMultilevel"/>
    <w:tmpl w:val="81A03A0E"/>
    <w:lvl w:ilvl="0" w:tplc="325E97E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7A4CDA"/>
    <w:multiLevelType w:val="hybridMultilevel"/>
    <w:tmpl w:val="08225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460A69"/>
    <w:multiLevelType w:val="hybridMultilevel"/>
    <w:tmpl w:val="2F1247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0443B2"/>
    <w:multiLevelType w:val="hybridMultilevel"/>
    <w:tmpl w:val="9CC022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BBAD56C">
      <w:start w:val="1"/>
      <w:numFmt w:val="bullet"/>
      <w:lvlText w:val="-"/>
      <w:lvlJc w:val="left"/>
      <w:pPr>
        <w:ind w:left="1440" w:hanging="360"/>
      </w:pPr>
      <w:rPr>
        <w:rFonts w:ascii="Lucida Sans" w:hAnsi="Lucida San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D741D"/>
    <w:multiLevelType w:val="hybridMultilevel"/>
    <w:tmpl w:val="CA2CAE9A"/>
    <w:lvl w:ilvl="0" w:tplc="1DE078E8">
      <w:start w:val="1"/>
      <w:numFmt w:val="bullet"/>
      <w:lvlText w:val=""/>
      <w:lvlJc w:val="left"/>
      <w:pPr>
        <w:ind w:left="8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9" w15:restartNumberingAfterBreak="0">
    <w:nsid w:val="6C6530C9"/>
    <w:multiLevelType w:val="multilevel"/>
    <w:tmpl w:val="F43EB85E"/>
    <w:lvl w:ilvl="0">
      <w:start w:val="1"/>
      <w:numFmt w:val="decimal"/>
      <w:lvlText w:val="Załącznik %1 -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DB57E8A"/>
    <w:multiLevelType w:val="multilevel"/>
    <w:tmpl w:val="4768E518"/>
    <w:lvl w:ilvl="0">
      <w:start w:val="1"/>
      <w:numFmt w:val="upperLetter"/>
      <w:lvlText w:val="%1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pStyle w:val="Appendix2"/>
      <w:lvlText w:val="%1.%2"/>
      <w:lvlJc w:val="left"/>
      <w:pPr>
        <w:tabs>
          <w:tab w:val="num" w:pos="720"/>
        </w:tabs>
      </w:pPr>
      <w:rPr>
        <w:rFonts w:hint="default"/>
      </w:rPr>
    </w:lvl>
    <w:lvl w:ilvl="2">
      <w:start w:val="1"/>
      <w:numFmt w:val="decimal"/>
      <w:pStyle w:val="Appendix3"/>
      <w:lvlText w:val="%1.%2.%3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hint="default"/>
      </w:rPr>
    </w:lvl>
    <w:lvl w:ilvl="6">
      <w:start w:val="1"/>
      <w:numFmt w:val="upperLetter"/>
      <w:lvlText w:val="%7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1" w15:restartNumberingAfterBreak="0">
    <w:nsid w:val="79FF09E4"/>
    <w:multiLevelType w:val="hybridMultilevel"/>
    <w:tmpl w:val="52A4C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630A0E"/>
    <w:multiLevelType w:val="hybridMultilevel"/>
    <w:tmpl w:val="BF025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4"/>
  </w:num>
  <w:num w:numId="5">
    <w:abstractNumId w:val="3"/>
  </w:num>
  <w:num w:numId="6">
    <w:abstractNumId w:val="2"/>
  </w:num>
  <w:num w:numId="7">
    <w:abstractNumId w:val="9"/>
  </w:num>
  <w:num w:numId="8">
    <w:abstractNumId w:val="10"/>
  </w:num>
  <w:num w:numId="9">
    <w:abstractNumId w:val="8"/>
  </w:num>
  <w:num w:numId="10">
    <w:abstractNumId w:val="1"/>
  </w:num>
  <w:num w:numId="11">
    <w:abstractNumId w:val="6"/>
  </w:num>
  <w:num w:numId="12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AFA"/>
    <w:rsid w:val="000034D2"/>
    <w:rsid w:val="00006578"/>
    <w:rsid w:val="000156A5"/>
    <w:rsid w:val="000200C4"/>
    <w:rsid w:val="000211F7"/>
    <w:rsid w:val="00026525"/>
    <w:rsid w:val="000309DC"/>
    <w:rsid w:val="0003124C"/>
    <w:rsid w:val="00031849"/>
    <w:rsid w:val="00036992"/>
    <w:rsid w:val="00043683"/>
    <w:rsid w:val="00043848"/>
    <w:rsid w:val="00043912"/>
    <w:rsid w:val="00044791"/>
    <w:rsid w:val="000458AF"/>
    <w:rsid w:val="00047DD1"/>
    <w:rsid w:val="0006337D"/>
    <w:rsid w:val="00073A72"/>
    <w:rsid w:val="000762ED"/>
    <w:rsid w:val="0007713C"/>
    <w:rsid w:val="00077FEE"/>
    <w:rsid w:val="000A0D75"/>
    <w:rsid w:val="000A50A3"/>
    <w:rsid w:val="000C6346"/>
    <w:rsid w:val="000E218C"/>
    <w:rsid w:val="000E53DD"/>
    <w:rsid w:val="00102A6F"/>
    <w:rsid w:val="001161A7"/>
    <w:rsid w:val="0012321D"/>
    <w:rsid w:val="00124AAB"/>
    <w:rsid w:val="001350A0"/>
    <w:rsid w:val="0014193A"/>
    <w:rsid w:val="00142F68"/>
    <w:rsid w:val="00150FDD"/>
    <w:rsid w:val="0015278E"/>
    <w:rsid w:val="00152BA9"/>
    <w:rsid w:val="001552FE"/>
    <w:rsid w:val="00164217"/>
    <w:rsid w:val="0017112C"/>
    <w:rsid w:val="00187B95"/>
    <w:rsid w:val="00192143"/>
    <w:rsid w:val="001A0D28"/>
    <w:rsid w:val="001C06AF"/>
    <w:rsid w:val="001C189B"/>
    <w:rsid w:val="001D1967"/>
    <w:rsid w:val="00205FF4"/>
    <w:rsid w:val="00212598"/>
    <w:rsid w:val="00214D0D"/>
    <w:rsid w:val="00224555"/>
    <w:rsid w:val="00224DE4"/>
    <w:rsid w:val="00226A48"/>
    <w:rsid w:val="002457F2"/>
    <w:rsid w:val="00251476"/>
    <w:rsid w:val="00251D4C"/>
    <w:rsid w:val="00256078"/>
    <w:rsid w:val="00260772"/>
    <w:rsid w:val="002631BA"/>
    <w:rsid w:val="00265A9B"/>
    <w:rsid w:val="0027666E"/>
    <w:rsid w:val="00276736"/>
    <w:rsid w:val="00280EF9"/>
    <w:rsid w:val="00293AFA"/>
    <w:rsid w:val="00294BFA"/>
    <w:rsid w:val="00297EB9"/>
    <w:rsid w:val="002A4AB0"/>
    <w:rsid w:val="002B11DA"/>
    <w:rsid w:val="002C08A2"/>
    <w:rsid w:val="002C3248"/>
    <w:rsid w:val="002D2CC3"/>
    <w:rsid w:val="002D562E"/>
    <w:rsid w:val="002E1FC1"/>
    <w:rsid w:val="002F0038"/>
    <w:rsid w:val="002F47B6"/>
    <w:rsid w:val="003043AF"/>
    <w:rsid w:val="00306EF5"/>
    <w:rsid w:val="003114DA"/>
    <w:rsid w:val="00316E78"/>
    <w:rsid w:val="0033012F"/>
    <w:rsid w:val="00331684"/>
    <w:rsid w:val="00332E9E"/>
    <w:rsid w:val="00336FFE"/>
    <w:rsid w:val="00337C19"/>
    <w:rsid w:val="00341B68"/>
    <w:rsid w:val="0034398E"/>
    <w:rsid w:val="00346A07"/>
    <w:rsid w:val="00347141"/>
    <w:rsid w:val="00360B6A"/>
    <w:rsid w:val="00370435"/>
    <w:rsid w:val="00373C64"/>
    <w:rsid w:val="00376E41"/>
    <w:rsid w:val="00377DF1"/>
    <w:rsid w:val="0038409B"/>
    <w:rsid w:val="00386039"/>
    <w:rsid w:val="0039668A"/>
    <w:rsid w:val="00397FE4"/>
    <w:rsid w:val="003A10BD"/>
    <w:rsid w:val="003A64EC"/>
    <w:rsid w:val="003B2C7C"/>
    <w:rsid w:val="003B51EC"/>
    <w:rsid w:val="003C6636"/>
    <w:rsid w:val="003D2E68"/>
    <w:rsid w:val="003D6C8A"/>
    <w:rsid w:val="003E1F86"/>
    <w:rsid w:val="003E34CE"/>
    <w:rsid w:val="003E4543"/>
    <w:rsid w:val="003F618E"/>
    <w:rsid w:val="003F63A7"/>
    <w:rsid w:val="004004C0"/>
    <w:rsid w:val="004113A4"/>
    <w:rsid w:val="0041144D"/>
    <w:rsid w:val="00414831"/>
    <w:rsid w:val="00414BFF"/>
    <w:rsid w:val="00415867"/>
    <w:rsid w:val="004329FC"/>
    <w:rsid w:val="0044181A"/>
    <w:rsid w:val="00441BC6"/>
    <w:rsid w:val="004519C4"/>
    <w:rsid w:val="00456BC9"/>
    <w:rsid w:val="004719A8"/>
    <w:rsid w:val="00472DE2"/>
    <w:rsid w:val="00480310"/>
    <w:rsid w:val="0048195C"/>
    <w:rsid w:val="0049063C"/>
    <w:rsid w:val="0049125C"/>
    <w:rsid w:val="00496CCC"/>
    <w:rsid w:val="004979C8"/>
    <w:rsid w:val="004A0151"/>
    <w:rsid w:val="004A5998"/>
    <w:rsid w:val="004B189B"/>
    <w:rsid w:val="004B3E2B"/>
    <w:rsid w:val="004B5DA8"/>
    <w:rsid w:val="004C08DC"/>
    <w:rsid w:val="004C14E7"/>
    <w:rsid w:val="00503207"/>
    <w:rsid w:val="005032B9"/>
    <w:rsid w:val="00516652"/>
    <w:rsid w:val="0051786E"/>
    <w:rsid w:val="005308A6"/>
    <w:rsid w:val="005311F5"/>
    <w:rsid w:val="00536055"/>
    <w:rsid w:val="0055125D"/>
    <w:rsid w:val="0055700D"/>
    <w:rsid w:val="00571BAA"/>
    <w:rsid w:val="005A07D9"/>
    <w:rsid w:val="005A319F"/>
    <w:rsid w:val="005A5747"/>
    <w:rsid w:val="005B1891"/>
    <w:rsid w:val="005B27B1"/>
    <w:rsid w:val="005C0FE2"/>
    <w:rsid w:val="005C30C2"/>
    <w:rsid w:val="005C44ED"/>
    <w:rsid w:val="005C526F"/>
    <w:rsid w:val="005C56FE"/>
    <w:rsid w:val="005D03C2"/>
    <w:rsid w:val="005D10B9"/>
    <w:rsid w:val="005E636E"/>
    <w:rsid w:val="005F60D9"/>
    <w:rsid w:val="005F6465"/>
    <w:rsid w:val="00600F8C"/>
    <w:rsid w:val="00603D59"/>
    <w:rsid w:val="00604F00"/>
    <w:rsid w:val="0061262B"/>
    <w:rsid w:val="006156A5"/>
    <w:rsid w:val="00617C4B"/>
    <w:rsid w:val="006218E0"/>
    <w:rsid w:val="00634DB3"/>
    <w:rsid w:val="00636291"/>
    <w:rsid w:val="0063705D"/>
    <w:rsid w:val="00637978"/>
    <w:rsid w:val="00641C8E"/>
    <w:rsid w:val="006500CC"/>
    <w:rsid w:val="00650E42"/>
    <w:rsid w:val="00663FB5"/>
    <w:rsid w:val="00667B7B"/>
    <w:rsid w:val="00671790"/>
    <w:rsid w:val="00671A2F"/>
    <w:rsid w:val="00680A62"/>
    <w:rsid w:val="00690844"/>
    <w:rsid w:val="0069281B"/>
    <w:rsid w:val="006941B5"/>
    <w:rsid w:val="00695092"/>
    <w:rsid w:val="006A0E08"/>
    <w:rsid w:val="006A69BB"/>
    <w:rsid w:val="006B08CB"/>
    <w:rsid w:val="006B2658"/>
    <w:rsid w:val="006C3B1C"/>
    <w:rsid w:val="006C53D0"/>
    <w:rsid w:val="006C6725"/>
    <w:rsid w:val="006D7332"/>
    <w:rsid w:val="006E0FA8"/>
    <w:rsid w:val="006E5BF1"/>
    <w:rsid w:val="006F2B8C"/>
    <w:rsid w:val="00701538"/>
    <w:rsid w:val="00704A22"/>
    <w:rsid w:val="00721432"/>
    <w:rsid w:val="0074641C"/>
    <w:rsid w:val="0075171F"/>
    <w:rsid w:val="00752AD3"/>
    <w:rsid w:val="00753D7D"/>
    <w:rsid w:val="00760AB4"/>
    <w:rsid w:val="0076247B"/>
    <w:rsid w:val="0076358D"/>
    <w:rsid w:val="007641CC"/>
    <w:rsid w:val="00765308"/>
    <w:rsid w:val="00773B4F"/>
    <w:rsid w:val="007769AD"/>
    <w:rsid w:val="007807B3"/>
    <w:rsid w:val="00784759"/>
    <w:rsid w:val="00787917"/>
    <w:rsid w:val="00787E17"/>
    <w:rsid w:val="0079052A"/>
    <w:rsid w:val="007915E8"/>
    <w:rsid w:val="00797B1C"/>
    <w:rsid w:val="007A27DC"/>
    <w:rsid w:val="007B03F4"/>
    <w:rsid w:val="007B5DAF"/>
    <w:rsid w:val="007C35EA"/>
    <w:rsid w:val="007E3706"/>
    <w:rsid w:val="007F4B91"/>
    <w:rsid w:val="0080117D"/>
    <w:rsid w:val="008060A7"/>
    <w:rsid w:val="00806E5C"/>
    <w:rsid w:val="0081137C"/>
    <w:rsid w:val="00815FE6"/>
    <w:rsid w:val="00817C09"/>
    <w:rsid w:val="008235B3"/>
    <w:rsid w:val="00830249"/>
    <w:rsid w:val="00831154"/>
    <w:rsid w:val="00837577"/>
    <w:rsid w:val="00837E42"/>
    <w:rsid w:val="00837ECA"/>
    <w:rsid w:val="0084109F"/>
    <w:rsid w:val="008510DF"/>
    <w:rsid w:val="008533AB"/>
    <w:rsid w:val="00856F5A"/>
    <w:rsid w:val="00861169"/>
    <w:rsid w:val="00866039"/>
    <w:rsid w:val="00870DB2"/>
    <w:rsid w:val="008B1C60"/>
    <w:rsid w:val="008B26D3"/>
    <w:rsid w:val="008C2A93"/>
    <w:rsid w:val="008D6179"/>
    <w:rsid w:val="008D7031"/>
    <w:rsid w:val="008D75D7"/>
    <w:rsid w:val="008E3C36"/>
    <w:rsid w:val="008F0F71"/>
    <w:rsid w:val="008F3FA1"/>
    <w:rsid w:val="009051D2"/>
    <w:rsid w:val="00935C57"/>
    <w:rsid w:val="00944995"/>
    <w:rsid w:val="00947C89"/>
    <w:rsid w:val="00951675"/>
    <w:rsid w:val="00956154"/>
    <w:rsid w:val="00960F8D"/>
    <w:rsid w:val="00967936"/>
    <w:rsid w:val="00972DEF"/>
    <w:rsid w:val="00977D8C"/>
    <w:rsid w:val="00977F9A"/>
    <w:rsid w:val="0098252A"/>
    <w:rsid w:val="00987BD1"/>
    <w:rsid w:val="009A31D8"/>
    <w:rsid w:val="009A7E06"/>
    <w:rsid w:val="009B25EC"/>
    <w:rsid w:val="009F0320"/>
    <w:rsid w:val="00A00158"/>
    <w:rsid w:val="00A00679"/>
    <w:rsid w:val="00A068BA"/>
    <w:rsid w:val="00A24612"/>
    <w:rsid w:val="00A30497"/>
    <w:rsid w:val="00A43BEF"/>
    <w:rsid w:val="00A46A5E"/>
    <w:rsid w:val="00A5368B"/>
    <w:rsid w:val="00A62A2B"/>
    <w:rsid w:val="00A62B01"/>
    <w:rsid w:val="00A653BE"/>
    <w:rsid w:val="00A734A2"/>
    <w:rsid w:val="00A810B7"/>
    <w:rsid w:val="00A90AB1"/>
    <w:rsid w:val="00A94976"/>
    <w:rsid w:val="00AA055E"/>
    <w:rsid w:val="00AA6E87"/>
    <w:rsid w:val="00AB2784"/>
    <w:rsid w:val="00AC2AF2"/>
    <w:rsid w:val="00AC2D17"/>
    <w:rsid w:val="00AC3441"/>
    <w:rsid w:val="00AC6BEC"/>
    <w:rsid w:val="00AC78C9"/>
    <w:rsid w:val="00AD064B"/>
    <w:rsid w:val="00AD2FD5"/>
    <w:rsid w:val="00AD5C09"/>
    <w:rsid w:val="00AE0440"/>
    <w:rsid w:val="00AE3316"/>
    <w:rsid w:val="00AE566A"/>
    <w:rsid w:val="00AE64C2"/>
    <w:rsid w:val="00AF07B4"/>
    <w:rsid w:val="00B01BB8"/>
    <w:rsid w:val="00B03496"/>
    <w:rsid w:val="00B073CD"/>
    <w:rsid w:val="00B107BF"/>
    <w:rsid w:val="00B1607C"/>
    <w:rsid w:val="00B16921"/>
    <w:rsid w:val="00B1781F"/>
    <w:rsid w:val="00B17998"/>
    <w:rsid w:val="00B261ED"/>
    <w:rsid w:val="00B26CF0"/>
    <w:rsid w:val="00B3092D"/>
    <w:rsid w:val="00B3794E"/>
    <w:rsid w:val="00B578F6"/>
    <w:rsid w:val="00B60712"/>
    <w:rsid w:val="00B64526"/>
    <w:rsid w:val="00B675F3"/>
    <w:rsid w:val="00B74E42"/>
    <w:rsid w:val="00B760FB"/>
    <w:rsid w:val="00B809A4"/>
    <w:rsid w:val="00B957D2"/>
    <w:rsid w:val="00B962AF"/>
    <w:rsid w:val="00BA0C27"/>
    <w:rsid w:val="00BA5955"/>
    <w:rsid w:val="00BB1658"/>
    <w:rsid w:val="00BB717F"/>
    <w:rsid w:val="00BB72B7"/>
    <w:rsid w:val="00BC1851"/>
    <w:rsid w:val="00BC1B1D"/>
    <w:rsid w:val="00BC27B8"/>
    <w:rsid w:val="00BD0EA9"/>
    <w:rsid w:val="00BD4860"/>
    <w:rsid w:val="00BE0E92"/>
    <w:rsid w:val="00BE0EED"/>
    <w:rsid w:val="00BF2D7F"/>
    <w:rsid w:val="00BF42C3"/>
    <w:rsid w:val="00BF4E03"/>
    <w:rsid w:val="00C0157F"/>
    <w:rsid w:val="00C041F3"/>
    <w:rsid w:val="00C047F4"/>
    <w:rsid w:val="00C17704"/>
    <w:rsid w:val="00C204DE"/>
    <w:rsid w:val="00C24354"/>
    <w:rsid w:val="00C33CF7"/>
    <w:rsid w:val="00C350BA"/>
    <w:rsid w:val="00C37096"/>
    <w:rsid w:val="00C373C5"/>
    <w:rsid w:val="00C41253"/>
    <w:rsid w:val="00C43E69"/>
    <w:rsid w:val="00C44247"/>
    <w:rsid w:val="00C464E1"/>
    <w:rsid w:val="00C5421F"/>
    <w:rsid w:val="00C558C7"/>
    <w:rsid w:val="00C612E1"/>
    <w:rsid w:val="00C64B29"/>
    <w:rsid w:val="00C711C8"/>
    <w:rsid w:val="00C7215D"/>
    <w:rsid w:val="00C721FA"/>
    <w:rsid w:val="00C775F3"/>
    <w:rsid w:val="00C845B8"/>
    <w:rsid w:val="00C85956"/>
    <w:rsid w:val="00C91A65"/>
    <w:rsid w:val="00C962A7"/>
    <w:rsid w:val="00CA1404"/>
    <w:rsid w:val="00CA2C3D"/>
    <w:rsid w:val="00CA7D94"/>
    <w:rsid w:val="00CB4C79"/>
    <w:rsid w:val="00CC7FD3"/>
    <w:rsid w:val="00CE1CA9"/>
    <w:rsid w:val="00CE245E"/>
    <w:rsid w:val="00CF1F5B"/>
    <w:rsid w:val="00CF24FE"/>
    <w:rsid w:val="00D045D0"/>
    <w:rsid w:val="00D04F7F"/>
    <w:rsid w:val="00D05ACF"/>
    <w:rsid w:val="00D07158"/>
    <w:rsid w:val="00D32E46"/>
    <w:rsid w:val="00D3554C"/>
    <w:rsid w:val="00D60978"/>
    <w:rsid w:val="00D70539"/>
    <w:rsid w:val="00D70764"/>
    <w:rsid w:val="00D760F1"/>
    <w:rsid w:val="00D76186"/>
    <w:rsid w:val="00D802B8"/>
    <w:rsid w:val="00D86EDF"/>
    <w:rsid w:val="00D95201"/>
    <w:rsid w:val="00DA3ED3"/>
    <w:rsid w:val="00DA5486"/>
    <w:rsid w:val="00DB298D"/>
    <w:rsid w:val="00DC2037"/>
    <w:rsid w:val="00DC3D71"/>
    <w:rsid w:val="00DC4727"/>
    <w:rsid w:val="00DC5D23"/>
    <w:rsid w:val="00DD688B"/>
    <w:rsid w:val="00DE1201"/>
    <w:rsid w:val="00DE1A23"/>
    <w:rsid w:val="00DE2DE5"/>
    <w:rsid w:val="00DE56D9"/>
    <w:rsid w:val="00DF28D2"/>
    <w:rsid w:val="00E023FD"/>
    <w:rsid w:val="00E07F30"/>
    <w:rsid w:val="00E15A15"/>
    <w:rsid w:val="00E1647D"/>
    <w:rsid w:val="00E240A0"/>
    <w:rsid w:val="00E3296C"/>
    <w:rsid w:val="00E361DD"/>
    <w:rsid w:val="00E364B0"/>
    <w:rsid w:val="00E40072"/>
    <w:rsid w:val="00E417DA"/>
    <w:rsid w:val="00E42D84"/>
    <w:rsid w:val="00E434A0"/>
    <w:rsid w:val="00E712DF"/>
    <w:rsid w:val="00E91FD7"/>
    <w:rsid w:val="00E969CC"/>
    <w:rsid w:val="00EA3208"/>
    <w:rsid w:val="00EA500A"/>
    <w:rsid w:val="00EA63B3"/>
    <w:rsid w:val="00EB0A37"/>
    <w:rsid w:val="00EC0FC6"/>
    <w:rsid w:val="00EC1C49"/>
    <w:rsid w:val="00EC4BE0"/>
    <w:rsid w:val="00ED281B"/>
    <w:rsid w:val="00ED3583"/>
    <w:rsid w:val="00ED4EBF"/>
    <w:rsid w:val="00ED6BE4"/>
    <w:rsid w:val="00EE421F"/>
    <w:rsid w:val="00EF0383"/>
    <w:rsid w:val="00EF27B5"/>
    <w:rsid w:val="00F0083D"/>
    <w:rsid w:val="00F0692F"/>
    <w:rsid w:val="00F06D99"/>
    <w:rsid w:val="00F1184B"/>
    <w:rsid w:val="00F15436"/>
    <w:rsid w:val="00F20361"/>
    <w:rsid w:val="00F258B3"/>
    <w:rsid w:val="00F3361A"/>
    <w:rsid w:val="00F40F6C"/>
    <w:rsid w:val="00F411D9"/>
    <w:rsid w:val="00F4174D"/>
    <w:rsid w:val="00F42E14"/>
    <w:rsid w:val="00F5202C"/>
    <w:rsid w:val="00F56F2C"/>
    <w:rsid w:val="00F671B7"/>
    <w:rsid w:val="00F74D4B"/>
    <w:rsid w:val="00F83902"/>
    <w:rsid w:val="00F92FA7"/>
    <w:rsid w:val="00F9427D"/>
    <w:rsid w:val="00F96D09"/>
    <w:rsid w:val="00F975F9"/>
    <w:rsid w:val="00FA3D82"/>
    <w:rsid w:val="00FA7594"/>
    <w:rsid w:val="00FB09A8"/>
    <w:rsid w:val="00FB5B18"/>
    <w:rsid w:val="00FD25D3"/>
    <w:rsid w:val="00FD5468"/>
    <w:rsid w:val="00FD5CCE"/>
    <w:rsid w:val="00FD74CD"/>
    <w:rsid w:val="00FE4340"/>
    <w:rsid w:val="00FF26AA"/>
    <w:rsid w:val="00FF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66A6E3-9295-4BC9-8B3B-BDEC7248F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0FA8"/>
    <w:pPr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F03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6346"/>
    <w:pPr>
      <w:keepNext/>
      <w:keepLines/>
      <w:spacing w:before="40" w:after="0" w:line="247" w:lineRule="auto"/>
      <w:ind w:left="802" w:hanging="442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AFA"/>
    <w:pPr>
      <w:ind w:left="720"/>
      <w:contextualSpacing/>
    </w:pPr>
  </w:style>
  <w:style w:type="paragraph" w:customStyle="1" w:styleId="Cz">
    <w:name w:val="Część"/>
    <w:basedOn w:val="Normalny"/>
    <w:link w:val="CzZnak"/>
    <w:qFormat/>
    <w:rsid w:val="008E3C36"/>
    <w:rPr>
      <w:sz w:val="40"/>
      <w:szCs w:val="40"/>
    </w:rPr>
  </w:style>
  <w:style w:type="paragraph" w:customStyle="1" w:styleId="Rozdzia">
    <w:name w:val="Rozdział"/>
    <w:basedOn w:val="Normalny"/>
    <w:link w:val="RozdziaZnak"/>
    <w:qFormat/>
    <w:rsid w:val="00C350BA"/>
    <w:rPr>
      <w:sz w:val="36"/>
      <w:szCs w:val="36"/>
    </w:rPr>
  </w:style>
  <w:style w:type="character" w:customStyle="1" w:styleId="CzZnak">
    <w:name w:val="Część Znak"/>
    <w:basedOn w:val="Domylnaczcionkaakapitu"/>
    <w:link w:val="Cz"/>
    <w:rsid w:val="008E3C36"/>
    <w:rPr>
      <w:sz w:val="40"/>
      <w:szCs w:val="40"/>
    </w:rPr>
  </w:style>
  <w:style w:type="paragraph" w:customStyle="1" w:styleId="Podrozdzia">
    <w:name w:val="Podrozdział"/>
    <w:basedOn w:val="Normalny"/>
    <w:link w:val="PodrozdziaZnak"/>
    <w:qFormat/>
    <w:rsid w:val="00C350BA"/>
    <w:rPr>
      <w:sz w:val="32"/>
      <w:szCs w:val="32"/>
    </w:rPr>
  </w:style>
  <w:style w:type="character" w:customStyle="1" w:styleId="RozdziaZnak">
    <w:name w:val="Rozdział Znak"/>
    <w:basedOn w:val="Domylnaczcionkaakapitu"/>
    <w:link w:val="Rozdzia"/>
    <w:rsid w:val="00C350BA"/>
    <w:rPr>
      <w:sz w:val="36"/>
      <w:szCs w:val="3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6346"/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eastAsia="pl-PL"/>
    </w:rPr>
  </w:style>
  <w:style w:type="character" w:customStyle="1" w:styleId="PodrozdziaZnak">
    <w:name w:val="Podrozdział Znak"/>
    <w:basedOn w:val="Domylnaczcionkaakapitu"/>
    <w:link w:val="Podrozdzia"/>
    <w:rsid w:val="00C350BA"/>
    <w:rPr>
      <w:sz w:val="32"/>
      <w:szCs w:val="32"/>
    </w:rPr>
  </w:style>
  <w:style w:type="table" w:styleId="Jasnasiatkaakcent1">
    <w:name w:val="Light Grid Accent 1"/>
    <w:basedOn w:val="Standardowy"/>
    <w:uiPriority w:val="62"/>
    <w:rsid w:val="000C634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Tabela-Siatka">
    <w:name w:val="Table Grid"/>
    <w:basedOn w:val="Standardowy"/>
    <w:uiPriority w:val="59"/>
    <w:rsid w:val="00AC2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Tekstpodstawowy"/>
    <w:link w:val="PodtytuZnak"/>
    <w:uiPriority w:val="11"/>
    <w:qFormat/>
    <w:rsid w:val="00FA7594"/>
    <w:pPr>
      <w:suppressAutoHyphens/>
      <w:spacing w:after="0" w:line="240" w:lineRule="auto"/>
    </w:pPr>
    <w:rPr>
      <w:rFonts w:ascii="Verdana" w:eastAsia="Times New Roman" w:hAnsi="Verdana" w:cs="Times New Roman"/>
      <w:b/>
      <w:bCs/>
      <w:sz w:val="24"/>
      <w:szCs w:val="24"/>
      <w:lang w:val="x-none"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FA7594"/>
    <w:rPr>
      <w:rFonts w:ascii="Verdana" w:eastAsia="Times New Roman" w:hAnsi="Verdana" w:cs="Times New Roman"/>
      <w:b/>
      <w:bCs/>
      <w:sz w:val="24"/>
      <w:szCs w:val="24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FA7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A7594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0383"/>
    <w:pPr>
      <w:spacing w:after="3" w:line="240" w:lineRule="auto"/>
      <w:ind w:left="802" w:hanging="442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038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Lista">
    <w:name w:val="List"/>
    <w:basedOn w:val="Normalny"/>
    <w:rsid w:val="00EF038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F03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0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038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0083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0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83D"/>
  </w:style>
  <w:style w:type="paragraph" w:styleId="Stopka">
    <w:name w:val="footer"/>
    <w:basedOn w:val="Normalny"/>
    <w:link w:val="StopkaZnak"/>
    <w:uiPriority w:val="99"/>
    <w:unhideWhenUsed/>
    <w:rsid w:val="00F00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83D"/>
  </w:style>
  <w:style w:type="paragraph" w:customStyle="1" w:styleId="Paragraf">
    <w:name w:val="Paragraf"/>
    <w:basedOn w:val="Normalny"/>
    <w:link w:val="ParagrafZnak"/>
    <w:qFormat/>
    <w:rsid w:val="00BF2D7F"/>
    <w:pPr>
      <w:jc w:val="center"/>
    </w:pPr>
  </w:style>
  <w:style w:type="paragraph" w:customStyle="1" w:styleId="Appendix2">
    <w:name w:val="Appendix2"/>
    <w:basedOn w:val="Normalny"/>
    <w:rsid w:val="00360B6A"/>
    <w:pPr>
      <w:keepNext/>
      <w:numPr>
        <w:ilvl w:val="1"/>
        <w:numId w:val="8"/>
      </w:numPr>
      <w:tabs>
        <w:tab w:val="left" w:pos="851"/>
      </w:tabs>
      <w:spacing w:before="360" w:after="120" w:line="240" w:lineRule="auto"/>
      <w:outlineLvl w:val="1"/>
    </w:pPr>
    <w:rPr>
      <w:rFonts w:ascii="Arial" w:eastAsia="Times New Roman" w:hAnsi="Arial" w:cs="Arial"/>
      <w:b/>
      <w:bCs/>
      <w:sz w:val="32"/>
      <w:szCs w:val="32"/>
      <w:lang w:eastAsia="pl-PL"/>
    </w:rPr>
  </w:style>
  <w:style w:type="character" w:customStyle="1" w:styleId="ParagrafZnak">
    <w:name w:val="Paragraf Znak"/>
    <w:basedOn w:val="Domylnaczcionkaakapitu"/>
    <w:link w:val="Paragraf"/>
    <w:rsid w:val="00BF2D7F"/>
  </w:style>
  <w:style w:type="paragraph" w:customStyle="1" w:styleId="Appendix3">
    <w:name w:val="Appendix3"/>
    <w:basedOn w:val="Appendix2"/>
    <w:rsid w:val="00360B6A"/>
    <w:pPr>
      <w:numPr>
        <w:ilvl w:val="2"/>
      </w:numPr>
      <w:tabs>
        <w:tab w:val="clear" w:pos="720"/>
        <w:tab w:val="num" w:pos="360"/>
      </w:tabs>
      <w:outlineLvl w:val="2"/>
    </w:pPr>
    <w:rPr>
      <w:rFonts w:ascii="Times New Roman" w:hAnsi="Times New Roman" w:cs="Times New Roman"/>
      <w:sz w:val="24"/>
      <w:szCs w:val="24"/>
    </w:rPr>
  </w:style>
  <w:style w:type="paragraph" w:customStyle="1" w:styleId="Legenda1">
    <w:name w:val="Legenda1"/>
    <w:basedOn w:val="Normalny"/>
    <w:rsid w:val="00360B6A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7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Midloch</dc:creator>
  <cp:lastModifiedBy>Filip Krause</cp:lastModifiedBy>
  <cp:revision>2</cp:revision>
  <cp:lastPrinted>2014-11-26T15:06:00Z</cp:lastPrinted>
  <dcterms:created xsi:type="dcterms:W3CDTF">2019-09-11T14:41:00Z</dcterms:created>
  <dcterms:modified xsi:type="dcterms:W3CDTF">2019-09-11T14:41:00Z</dcterms:modified>
</cp:coreProperties>
</file>