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D7F" w:rsidRPr="0012321D" w:rsidRDefault="00BF2D7F" w:rsidP="00360B6A">
      <w:pPr>
        <w:pStyle w:val="Podrozdzia"/>
      </w:pPr>
      <w:r w:rsidRPr="0012321D">
        <w:t xml:space="preserve">Załącznik 1 – Zamówienie na usługę Dzierżawa Ciemnych </w:t>
      </w:r>
      <w:bookmarkStart w:id="0" w:name="_GoBack"/>
      <w:bookmarkEnd w:id="0"/>
      <w:r w:rsidRPr="0012321D">
        <w:t>Włókien</w:t>
      </w:r>
    </w:p>
    <w:tbl>
      <w:tblPr>
        <w:tblW w:w="9436" w:type="dxa"/>
        <w:tblInd w:w="-1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1014"/>
        <w:gridCol w:w="5932"/>
      </w:tblGrid>
      <w:tr w:rsidR="008D6179" w:rsidRPr="00342FE9" w:rsidTr="00342FE9">
        <w:trPr>
          <w:trHeight w:hRule="exact" w:val="340"/>
        </w:trPr>
        <w:tc>
          <w:tcPr>
            <w:tcW w:w="3504" w:type="dxa"/>
            <w:gridSpan w:val="2"/>
            <w:shd w:val="clear" w:color="auto" w:fill="4F81BD"/>
            <w:vAlign w:val="center"/>
          </w:tcPr>
          <w:p w:rsidR="00360B6A" w:rsidRPr="00342FE9" w:rsidRDefault="00336D79" w:rsidP="00336D79">
            <w:pPr>
              <w:spacing w:after="0"/>
              <w:rPr>
                <w:rFonts w:cs="Arial"/>
                <w:color w:val="FFFFFF"/>
                <w:sz w:val="20"/>
                <w:szCs w:val="20"/>
              </w:rPr>
            </w:pPr>
            <w:r w:rsidRPr="00342FE9">
              <w:rPr>
                <w:rFonts w:cs="Arial"/>
                <w:color w:val="FFFFFF"/>
                <w:sz w:val="20"/>
                <w:szCs w:val="20"/>
              </w:rPr>
              <w:t>Zamówienie</w:t>
            </w:r>
          </w:p>
        </w:tc>
        <w:tc>
          <w:tcPr>
            <w:tcW w:w="5932" w:type="dxa"/>
            <w:shd w:val="clear" w:color="auto" w:fill="auto"/>
            <w:vAlign w:val="center"/>
          </w:tcPr>
          <w:p w:rsidR="00E003EC" w:rsidRPr="00342FE9" w:rsidRDefault="00E003EC" w:rsidP="00E003EC">
            <w:pPr>
              <w:spacing w:after="0"/>
              <w:rPr>
                <w:sz w:val="20"/>
                <w:szCs w:val="20"/>
              </w:rPr>
            </w:pPr>
            <w:r w:rsidRPr="00342FE9">
              <w:rPr>
                <w:sz w:val="20"/>
                <w:szCs w:val="20"/>
              </w:rPr>
              <w:t>Nr  ...........................                    z dnia  .........................</w:t>
            </w:r>
          </w:p>
          <w:p w:rsidR="00360B6A" w:rsidRPr="00342FE9" w:rsidRDefault="00360B6A" w:rsidP="00336D7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D6179" w:rsidRPr="00342FE9" w:rsidTr="00342FE9">
        <w:trPr>
          <w:trHeight w:hRule="exact" w:val="1073"/>
        </w:trPr>
        <w:tc>
          <w:tcPr>
            <w:tcW w:w="3504" w:type="dxa"/>
            <w:gridSpan w:val="2"/>
            <w:shd w:val="clear" w:color="auto" w:fill="4F81BD"/>
          </w:tcPr>
          <w:p w:rsidR="00360B6A" w:rsidRPr="00342FE9" w:rsidRDefault="00336D79" w:rsidP="00336D79">
            <w:pPr>
              <w:spacing w:after="0"/>
              <w:rPr>
                <w:rFonts w:cs="Arial"/>
                <w:color w:val="FFFFFF"/>
                <w:sz w:val="20"/>
                <w:szCs w:val="20"/>
              </w:rPr>
            </w:pPr>
            <w:r w:rsidRPr="00342FE9">
              <w:rPr>
                <w:rFonts w:cs="Arial"/>
                <w:color w:val="FFFFFF"/>
                <w:sz w:val="20"/>
                <w:szCs w:val="20"/>
              </w:rPr>
              <w:t>Nazwa OSD</w:t>
            </w:r>
            <w:r w:rsidRPr="00342FE9">
              <w:rPr>
                <w:rFonts w:cs="Arial"/>
                <w:color w:val="FFFFFF"/>
                <w:sz w:val="20"/>
                <w:szCs w:val="20"/>
              </w:rPr>
              <w:br/>
              <w:t>Adres siedziby</w:t>
            </w:r>
          </w:p>
        </w:tc>
        <w:tc>
          <w:tcPr>
            <w:tcW w:w="5932" w:type="dxa"/>
            <w:shd w:val="clear" w:color="auto" w:fill="auto"/>
            <w:vAlign w:val="center"/>
          </w:tcPr>
          <w:p w:rsidR="00360B6A" w:rsidRPr="00342FE9" w:rsidRDefault="00360B6A" w:rsidP="00336D79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  <w:p w:rsidR="00360B6A" w:rsidRPr="00342FE9" w:rsidRDefault="00360B6A" w:rsidP="00336D7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D6179" w:rsidRPr="00342FE9" w:rsidTr="00342FE9">
        <w:trPr>
          <w:trHeight w:hRule="exact" w:val="340"/>
        </w:trPr>
        <w:tc>
          <w:tcPr>
            <w:tcW w:w="3504" w:type="dxa"/>
            <w:gridSpan w:val="2"/>
            <w:shd w:val="clear" w:color="auto" w:fill="4F81BD"/>
            <w:vAlign w:val="center"/>
          </w:tcPr>
          <w:p w:rsidR="00360B6A" w:rsidRPr="00342FE9" w:rsidRDefault="00360B6A" w:rsidP="00336D79">
            <w:pPr>
              <w:spacing w:after="0"/>
              <w:rPr>
                <w:rFonts w:cs="Arial"/>
                <w:color w:val="FFFFFF"/>
                <w:sz w:val="20"/>
                <w:szCs w:val="20"/>
              </w:rPr>
            </w:pPr>
            <w:r w:rsidRPr="00342FE9">
              <w:rPr>
                <w:color w:val="FFFFFF"/>
                <w:sz w:val="20"/>
                <w:szCs w:val="20"/>
              </w:rPr>
              <w:t>Udostępniający</w:t>
            </w:r>
          </w:p>
        </w:tc>
        <w:tc>
          <w:tcPr>
            <w:tcW w:w="5932" w:type="dxa"/>
            <w:shd w:val="clear" w:color="auto" w:fill="auto"/>
            <w:vAlign w:val="center"/>
          </w:tcPr>
          <w:p w:rsidR="00360B6A" w:rsidRPr="00342FE9" w:rsidRDefault="00360B6A" w:rsidP="00336D79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342FE9">
              <w:rPr>
                <w:rFonts w:cs="Arial"/>
                <w:sz w:val="20"/>
                <w:szCs w:val="20"/>
              </w:rPr>
              <w:t xml:space="preserve">OI </w:t>
            </w:r>
          </w:p>
        </w:tc>
      </w:tr>
      <w:tr w:rsidR="008D6179" w:rsidRPr="00342FE9" w:rsidTr="00342FE9">
        <w:trPr>
          <w:trHeight w:hRule="exact" w:val="340"/>
        </w:trPr>
        <w:tc>
          <w:tcPr>
            <w:tcW w:w="3504" w:type="dxa"/>
            <w:gridSpan w:val="2"/>
            <w:shd w:val="clear" w:color="auto" w:fill="4F81BD"/>
            <w:vAlign w:val="center"/>
          </w:tcPr>
          <w:p w:rsidR="00360B6A" w:rsidRPr="00342FE9" w:rsidRDefault="00360B6A" w:rsidP="00336D79">
            <w:pPr>
              <w:spacing w:after="0"/>
              <w:rPr>
                <w:rFonts w:cs="Arial"/>
                <w:color w:val="FFFFFF"/>
                <w:sz w:val="20"/>
                <w:szCs w:val="20"/>
              </w:rPr>
            </w:pPr>
            <w:r w:rsidRPr="00342FE9">
              <w:rPr>
                <w:rFonts w:cs="Arial"/>
                <w:color w:val="FFFFFF"/>
                <w:sz w:val="20"/>
                <w:szCs w:val="20"/>
              </w:rPr>
              <w:t>Do Umowy Ramowej</w:t>
            </w:r>
          </w:p>
        </w:tc>
        <w:tc>
          <w:tcPr>
            <w:tcW w:w="5932" w:type="dxa"/>
            <w:shd w:val="clear" w:color="auto" w:fill="auto"/>
            <w:vAlign w:val="center"/>
          </w:tcPr>
          <w:p w:rsidR="00360B6A" w:rsidRPr="00AF5ECB" w:rsidRDefault="00360B6A" w:rsidP="00336D79">
            <w:pPr>
              <w:pStyle w:val="Appendix3"/>
              <w:keepNext w:val="0"/>
              <w:numPr>
                <w:ilvl w:val="0"/>
                <w:numId w:val="0"/>
              </w:numPr>
              <w:tabs>
                <w:tab w:val="clear" w:pos="851"/>
              </w:tabs>
              <w:snapToGrid w:val="0"/>
              <w:spacing w:before="0" w:after="0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</w:p>
        </w:tc>
      </w:tr>
      <w:tr w:rsidR="008D6179" w:rsidRPr="00342FE9" w:rsidTr="00342FE9">
        <w:trPr>
          <w:trHeight w:hRule="exact" w:val="340"/>
        </w:trPr>
        <w:tc>
          <w:tcPr>
            <w:tcW w:w="249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8D6179" w:rsidRPr="00342FE9" w:rsidRDefault="008D6179" w:rsidP="00336D79">
            <w:pPr>
              <w:pStyle w:val="Akapitzlist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342FE9">
              <w:rPr>
                <w:rFonts w:cs="Arial"/>
                <w:sz w:val="20"/>
                <w:szCs w:val="20"/>
              </w:rPr>
              <w:t xml:space="preserve">Nowe zamówienie        </w:t>
            </w:r>
          </w:p>
        </w:tc>
        <w:tc>
          <w:tcPr>
            <w:tcW w:w="6946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8D6179" w:rsidRPr="00342FE9" w:rsidRDefault="008D6179" w:rsidP="00336D79">
            <w:pPr>
              <w:pStyle w:val="Akapitzlist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342FE9">
              <w:rPr>
                <w:rFonts w:cs="Arial"/>
                <w:sz w:val="20"/>
                <w:szCs w:val="20"/>
              </w:rPr>
              <w:t>Przedłużenie okresu dzierżawy</w:t>
            </w:r>
          </w:p>
        </w:tc>
      </w:tr>
    </w:tbl>
    <w:p w:rsidR="00360B6A" w:rsidRPr="008D6179" w:rsidRDefault="00CF1F5B" w:rsidP="00360B6A">
      <w:pPr>
        <w:spacing w:before="120" w:after="120" w:line="269" w:lineRule="auto"/>
        <w:rPr>
          <w:rFonts w:cs="Arial"/>
        </w:rPr>
      </w:pPr>
      <w:r>
        <w:rPr>
          <w:rFonts w:cs="Arial"/>
        </w:rPr>
        <w:t>PRZEDMIOT ZAMÓWIENIA</w:t>
      </w:r>
    </w:p>
    <w:tbl>
      <w:tblPr>
        <w:tblW w:w="9474" w:type="dxa"/>
        <w:tblInd w:w="-1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976"/>
        <w:gridCol w:w="2977"/>
        <w:gridCol w:w="2977"/>
      </w:tblGrid>
      <w:tr w:rsidR="008D6179" w:rsidRPr="00342FE9" w:rsidTr="00342FE9">
        <w:trPr>
          <w:trHeight w:hRule="exact" w:val="340"/>
        </w:trPr>
        <w:tc>
          <w:tcPr>
            <w:tcW w:w="544" w:type="dxa"/>
            <w:vMerge w:val="restart"/>
            <w:shd w:val="clear" w:color="auto" w:fill="4F81BD"/>
            <w:vAlign w:val="center"/>
          </w:tcPr>
          <w:p w:rsidR="00360B6A" w:rsidRPr="00342FE9" w:rsidRDefault="00336D79" w:rsidP="00336D79">
            <w:pPr>
              <w:spacing w:after="0"/>
              <w:jc w:val="center"/>
              <w:rPr>
                <w:rFonts w:cs="Arial"/>
                <w:color w:val="FFFFFF"/>
                <w:sz w:val="20"/>
                <w:szCs w:val="20"/>
              </w:rPr>
            </w:pPr>
            <w:proofErr w:type="spellStart"/>
            <w:r w:rsidRPr="00342FE9">
              <w:rPr>
                <w:rFonts w:cs="Arial"/>
                <w:color w:val="FFFFFF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76" w:type="dxa"/>
            <w:vMerge w:val="restart"/>
            <w:shd w:val="clear" w:color="auto" w:fill="4F81BD"/>
            <w:vAlign w:val="center"/>
          </w:tcPr>
          <w:p w:rsidR="00360B6A" w:rsidRPr="00342FE9" w:rsidRDefault="00360B6A" w:rsidP="00336D79">
            <w:pPr>
              <w:spacing w:after="0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342FE9">
              <w:rPr>
                <w:rFonts w:cs="Arial"/>
                <w:color w:val="FFFFFF"/>
                <w:sz w:val="20"/>
                <w:szCs w:val="20"/>
              </w:rPr>
              <w:t>Rodzaj łącza</w:t>
            </w:r>
          </w:p>
        </w:tc>
        <w:tc>
          <w:tcPr>
            <w:tcW w:w="5954" w:type="dxa"/>
            <w:gridSpan w:val="2"/>
            <w:shd w:val="clear" w:color="auto" w:fill="4F81BD"/>
            <w:vAlign w:val="center"/>
          </w:tcPr>
          <w:p w:rsidR="00360B6A" w:rsidRPr="00342FE9" w:rsidRDefault="00360B6A" w:rsidP="00336D79">
            <w:pPr>
              <w:spacing w:after="0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342FE9">
              <w:rPr>
                <w:rFonts w:cs="Arial"/>
                <w:color w:val="FFFFFF"/>
                <w:sz w:val="20"/>
                <w:szCs w:val="20"/>
              </w:rPr>
              <w:t>Relacja</w:t>
            </w:r>
          </w:p>
        </w:tc>
      </w:tr>
      <w:tr w:rsidR="008D6179" w:rsidRPr="00342FE9" w:rsidTr="00342FE9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544" w:type="dxa"/>
            <w:vMerge/>
            <w:shd w:val="clear" w:color="auto" w:fill="4F81BD"/>
            <w:vAlign w:val="center"/>
          </w:tcPr>
          <w:p w:rsidR="00360B6A" w:rsidRPr="00342FE9" w:rsidRDefault="00360B6A" w:rsidP="00336D79">
            <w:pPr>
              <w:snapToGrid w:val="0"/>
              <w:spacing w:after="0"/>
              <w:jc w:val="center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4F81BD"/>
            <w:vAlign w:val="center"/>
          </w:tcPr>
          <w:p w:rsidR="00360B6A" w:rsidRPr="00342FE9" w:rsidRDefault="00360B6A" w:rsidP="00336D79">
            <w:pPr>
              <w:snapToGrid w:val="0"/>
              <w:spacing w:after="0"/>
              <w:jc w:val="center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4F81BD"/>
            <w:vAlign w:val="center"/>
          </w:tcPr>
          <w:p w:rsidR="00360B6A" w:rsidRPr="00342FE9" w:rsidRDefault="00360B6A" w:rsidP="00336D79">
            <w:pPr>
              <w:spacing w:after="0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342FE9">
              <w:rPr>
                <w:rFonts w:cs="Arial"/>
                <w:color w:val="FFFFFF"/>
                <w:sz w:val="20"/>
                <w:szCs w:val="20"/>
              </w:rPr>
              <w:t>Lokalizacja A</w:t>
            </w:r>
          </w:p>
        </w:tc>
        <w:tc>
          <w:tcPr>
            <w:tcW w:w="2977" w:type="dxa"/>
            <w:shd w:val="clear" w:color="auto" w:fill="4F81BD"/>
            <w:vAlign w:val="center"/>
          </w:tcPr>
          <w:p w:rsidR="00360B6A" w:rsidRPr="00342FE9" w:rsidRDefault="00360B6A" w:rsidP="00336D79">
            <w:pPr>
              <w:spacing w:after="0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342FE9">
              <w:rPr>
                <w:rFonts w:cs="Arial"/>
                <w:color w:val="FFFFFF"/>
                <w:sz w:val="20"/>
                <w:szCs w:val="20"/>
              </w:rPr>
              <w:t>Lokalizacja B</w:t>
            </w:r>
          </w:p>
        </w:tc>
      </w:tr>
      <w:tr w:rsidR="008D6179" w:rsidRPr="00342FE9" w:rsidTr="00A24229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544" w:type="dxa"/>
            <w:shd w:val="clear" w:color="auto" w:fill="auto"/>
            <w:vAlign w:val="center"/>
          </w:tcPr>
          <w:p w:rsidR="00360B6A" w:rsidRPr="00342FE9" w:rsidRDefault="00360B6A" w:rsidP="00E364B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60B6A" w:rsidRPr="00342FE9" w:rsidRDefault="00360B6A" w:rsidP="00E364B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0B6A" w:rsidRPr="00342FE9" w:rsidRDefault="00360B6A" w:rsidP="00E364B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0B6A" w:rsidRPr="00342FE9" w:rsidRDefault="00360B6A" w:rsidP="00E364B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D6179" w:rsidRPr="00342FE9" w:rsidTr="00A24229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544" w:type="dxa"/>
            <w:shd w:val="clear" w:color="auto" w:fill="auto"/>
            <w:vAlign w:val="center"/>
          </w:tcPr>
          <w:p w:rsidR="00360B6A" w:rsidRPr="00342FE9" w:rsidRDefault="00360B6A" w:rsidP="00E364B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60B6A" w:rsidRPr="00342FE9" w:rsidRDefault="00360B6A" w:rsidP="00E364B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0B6A" w:rsidRPr="00342FE9" w:rsidRDefault="00360B6A" w:rsidP="00E364B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0B6A" w:rsidRPr="00342FE9" w:rsidRDefault="00360B6A" w:rsidP="00E364B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360B6A" w:rsidRPr="008D6179" w:rsidRDefault="00360B6A" w:rsidP="00360B6A">
      <w:pPr>
        <w:spacing w:before="120" w:after="120" w:line="269" w:lineRule="auto"/>
        <w:rPr>
          <w:rFonts w:eastAsia="Symbol" w:cs="Symbol"/>
        </w:rPr>
      </w:pPr>
      <w:r w:rsidRPr="008D6179">
        <w:rPr>
          <w:rFonts w:cs="Arial"/>
        </w:rPr>
        <w:t xml:space="preserve">CZAS OBOWIĄZYWANIA UMOWY </w:t>
      </w:r>
    </w:p>
    <w:tbl>
      <w:tblPr>
        <w:tblW w:w="9436" w:type="dxa"/>
        <w:tblInd w:w="-1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1843"/>
        <w:gridCol w:w="5812"/>
      </w:tblGrid>
      <w:tr w:rsidR="003D6C8A" w:rsidRPr="00342FE9" w:rsidTr="00342FE9">
        <w:trPr>
          <w:trHeight w:hRule="exact" w:val="340"/>
        </w:trPr>
        <w:tc>
          <w:tcPr>
            <w:tcW w:w="1781" w:type="dxa"/>
            <w:tcBorders>
              <w:right w:val="single" w:sz="4" w:space="0" w:color="FFFFFF"/>
            </w:tcBorders>
            <w:shd w:val="clear" w:color="auto" w:fill="auto"/>
          </w:tcPr>
          <w:p w:rsidR="003D6C8A" w:rsidRPr="00342FE9" w:rsidRDefault="003D6C8A" w:rsidP="00987BD1">
            <w:pPr>
              <w:pStyle w:val="Tekstpodstawowy"/>
              <w:numPr>
                <w:ilvl w:val="0"/>
                <w:numId w:val="10"/>
              </w:numPr>
              <w:spacing w:line="269" w:lineRule="auto"/>
              <w:rPr>
                <w:b/>
                <w:bCs/>
                <w:lang w:eastAsia="ar-SA"/>
              </w:rPr>
            </w:pPr>
            <w:r w:rsidRPr="00342FE9">
              <w:rPr>
                <w:rFonts w:cs="Arial"/>
              </w:rPr>
              <w:t xml:space="preserve">1 rok          </w:t>
            </w:r>
          </w:p>
        </w:tc>
        <w:tc>
          <w:tcPr>
            <w:tcW w:w="184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D6C8A" w:rsidRPr="00342FE9" w:rsidRDefault="003D6C8A" w:rsidP="00336D79">
            <w:pPr>
              <w:pStyle w:val="Tekstpodstawowy"/>
              <w:numPr>
                <w:ilvl w:val="0"/>
                <w:numId w:val="10"/>
              </w:numPr>
              <w:spacing w:after="0" w:line="269" w:lineRule="auto"/>
              <w:rPr>
                <w:b/>
                <w:bCs/>
                <w:lang w:eastAsia="ar-SA"/>
              </w:rPr>
            </w:pPr>
            <w:r w:rsidRPr="00342FE9">
              <w:rPr>
                <w:rFonts w:cs="Arial"/>
              </w:rPr>
              <w:t xml:space="preserve">2 lata                   </w:t>
            </w:r>
          </w:p>
        </w:tc>
        <w:tc>
          <w:tcPr>
            <w:tcW w:w="5812" w:type="dxa"/>
            <w:tcBorders>
              <w:left w:val="single" w:sz="4" w:space="0" w:color="FFFFFF"/>
            </w:tcBorders>
            <w:shd w:val="clear" w:color="auto" w:fill="auto"/>
          </w:tcPr>
          <w:p w:rsidR="003D6C8A" w:rsidRPr="00342FE9" w:rsidRDefault="003D6C8A" w:rsidP="00987BD1">
            <w:pPr>
              <w:pStyle w:val="Tekstpodstawowy"/>
              <w:numPr>
                <w:ilvl w:val="0"/>
                <w:numId w:val="10"/>
              </w:numPr>
              <w:spacing w:line="269" w:lineRule="auto"/>
              <w:rPr>
                <w:b/>
                <w:bCs/>
                <w:lang w:eastAsia="ar-SA"/>
              </w:rPr>
            </w:pPr>
            <w:r w:rsidRPr="00342FE9">
              <w:rPr>
                <w:rFonts w:cs="Arial"/>
              </w:rPr>
              <w:t>Inny: …………………………………...</w:t>
            </w:r>
          </w:p>
        </w:tc>
      </w:tr>
    </w:tbl>
    <w:p w:rsidR="00360B6A" w:rsidRPr="008D6179" w:rsidRDefault="00360B6A" w:rsidP="00360B6A">
      <w:pPr>
        <w:pStyle w:val="Legenda1"/>
        <w:spacing w:line="269" w:lineRule="auto"/>
        <w:rPr>
          <w:rFonts w:ascii="Calibri" w:hAnsi="Calibri" w:cs="Arial"/>
          <w:sz w:val="20"/>
          <w:szCs w:val="20"/>
        </w:rPr>
      </w:pPr>
      <w:r w:rsidRPr="008D6179">
        <w:rPr>
          <w:rFonts w:ascii="Calibri" w:hAnsi="Calibri"/>
          <w:bCs/>
          <w:i w:val="0"/>
          <w:sz w:val="20"/>
          <w:szCs w:val="20"/>
          <w:lang w:eastAsia="ar-SA"/>
        </w:rPr>
        <w:t>SLA</w:t>
      </w:r>
      <w:r w:rsidRPr="008D6179">
        <w:rPr>
          <w:rFonts w:ascii="Calibri" w:hAnsi="Calibri"/>
          <w:bCs/>
          <w:sz w:val="20"/>
          <w:szCs w:val="20"/>
          <w:lang w:eastAsia="ar-SA"/>
        </w:rPr>
        <w:t>:</w:t>
      </w:r>
    </w:p>
    <w:tbl>
      <w:tblPr>
        <w:tblW w:w="9436" w:type="dxa"/>
        <w:tblInd w:w="-1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6"/>
        <w:gridCol w:w="4820"/>
      </w:tblGrid>
      <w:tr w:rsidR="003D6C8A" w:rsidRPr="00342FE9" w:rsidTr="00342FE9">
        <w:trPr>
          <w:trHeight w:hRule="exact" w:val="340"/>
        </w:trPr>
        <w:tc>
          <w:tcPr>
            <w:tcW w:w="4616" w:type="dxa"/>
            <w:shd w:val="clear" w:color="auto" w:fill="4F81BD"/>
            <w:vAlign w:val="center"/>
          </w:tcPr>
          <w:p w:rsidR="00360B6A" w:rsidRPr="00342FE9" w:rsidRDefault="00360B6A" w:rsidP="00336D79">
            <w:pPr>
              <w:spacing w:after="0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342FE9">
              <w:rPr>
                <w:rFonts w:cs="Arial"/>
                <w:color w:val="FFFFFF"/>
                <w:sz w:val="20"/>
                <w:szCs w:val="20"/>
              </w:rPr>
              <w:t>Wariant Standard</w:t>
            </w:r>
          </w:p>
        </w:tc>
        <w:tc>
          <w:tcPr>
            <w:tcW w:w="4820" w:type="dxa"/>
            <w:shd w:val="clear" w:color="auto" w:fill="4F81BD"/>
            <w:vAlign w:val="center"/>
          </w:tcPr>
          <w:p w:rsidR="00360B6A" w:rsidRPr="00342FE9" w:rsidRDefault="00360B6A" w:rsidP="00336D79">
            <w:pPr>
              <w:spacing w:after="0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342FE9">
              <w:rPr>
                <w:rFonts w:cs="Arial"/>
                <w:color w:val="FFFFFF"/>
                <w:sz w:val="20"/>
                <w:szCs w:val="20"/>
              </w:rPr>
              <w:t>Wariant TOP</w:t>
            </w:r>
          </w:p>
        </w:tc>
      </w:tr>
      <w:tr w:rsidR="003D6C8A" w:rsidRPr="00342FE9" w:rsidTr="00BA5955">
        <w:trPr>
          <w:trHeight w:hRule="exact" w:val="340"/>
        </w:trPr>
        <w:tc>
          <w:tcPr>
            <w:tcW w:w="4616" w:type="dxa"/>
            <w:shd w:val="clear" w:color="auto" w:fill="auto"/>
            <w:vAlign w:val="center"/>
          </w:tcPr>
          <w:p w:rsidR="00360B6A" w:rsidRPr="00342FE9" w:rsidRDefault="00360B6A" w:rsidP="00336D79">
            <w:pPr>
              <w:snapToGrid w:val="0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42FE9">
              <w:rPr>
                <w:rFonts w:cs="Symbol"/>
                <w:sz w:val="20"/>
                <w:szCs w:val="20"/>
              </w:rPr>
              <w:sym w:font="Symbol" w:char="F092"/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60B6A" w:rsidRPr="00342FE9" w:rsidRDefault="00360B6A" w:rsidP="00336D7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42FE9">
              <w:rPr>
                <w:rFonts w:cs="Symbol"/>
                <w:sz w:val="20"/>
                <w:szCs w:val="20"/>
              </w:rPr>
              <w:sym w:font="Symbol" w:char="F092"/>
            </w:r>
          </w:p>
        </w:tc>
      </w:tr>
    </w:tbl>
    <w:p w:rsidR="00360B6A" w:rsidRPr="008D6179" w:rsidRDefault="00CF1F5B" w:rsidP="00360B6A">
      <w:pPr>
        <w:spacing w:before="120" w:after="120" w:line="269" w:lineRule="auto"/>
        <w:rPr>
          <w:rFonts w:cs="Arial"/>
        </w:rPr>
      </w:pPr>
      <w:r>
        <w:rPr>
          <w:rFonts w:cs="Arial"/>
        </w:rPr>
        <w:t>UWAGI</w:t>
      </w:r>
    </w:p>
    <w:tbl>
      <w:tblPr>
        <w:tblW w:w="947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9478"/>
      </w:tblGrid>
      <w:tr w:rsidR="003D6C8A" w:rsidRPr="00342FE9" w:rsidTr="00BA5955">
        <w:trPr>
          <w:trHeight w:val="2352"/>
        </w:trPr>
        <w:tc>
          <w:tcPr>
            <w:tcW w:w="9478" w:type="dxa"/>
            <w:shd w:val="clear" w:color="auto" w:fill="auto"/>
          </w:tcPr>
          <w:p w:rsidR="00360B6A" w:rsidRPr="00342FE9" w:rsidRDefault="00360B6A" w:rsidP="00E364B0">
            <w:pPr>
              <w:spacing w:after="120" w:line="269" w:lineRule="auto"/>
              <w:rPr>
                <w:rFonts w:cs="Arial"/>
              </w:rPr>
            </w:pPr>
          </w:p>
        </w:tc>
      </w:tr>
    </w:tbl>
    <w:p w:rsidR="00360B6A" w:rsidRPr="00AF5ECB" w:rsidRDefault="00360B6A" w:rsidP="00360B6A">
      <w:pPr>
        <w:spacing w:after="120" w:line="269" w:lineRule="auto"/>
        <w:rPr>
          <w:rFonts w:cs="Arial"/>
        </w:rPr>
      </w:pPr>
    </w:p>
    <w:tbl>
      <w:tblPr>
        <w:tblW w:w="9426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536"/>
      </w:tblGrid>
      <w:tr w:rsidR="003D6C8A" w:rsidRPr="00342FE9" w:rsidTr="00342FE9">
        <w:trPr>
          <w:trHeight w:hRule="exact" w:val="340"/>
        </w:trPr>
        <w:tc>
          <w:tcPr>
            <w:tcW w:w="9426" w:type="dxa"/>
            <w:gridSpan w:val="2"/>
            <w:shd w:val="clear" w:color="auto" w:fill="4F81BD"/>
            <w:vAlign w:val="center"/>
          </w:tcPr>
          <w:p w:rsidR="00360B6A" w:rsidRPr="00342FE9" w:rsidRDefault="00360B6A" w:rsidP="003D6C8A">
            <w:pPr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342FE9">
              <w:rPr>
                <w:rFonts w:cs="Arial"/>
                <w:color w:val="FFFFFF"/>
                <w:sz w:val="20"/>
                <w:szCs w:val="20"/>
              </w:rPr>
              <w:t>Podpis(y)  upoważnionego przedstawiciela  OSD</w:t>
            </w:r>
          </w:p>
        </w:tc>
      </w:tr>
      <w:tr w:rsidR="003D6C8A" w:rsidRPr="00342FE9" w:rsidTr="00342FE9">
        <w:trPr>
          <w:trHeight w:hRule="exact" w:val="340"/>
        </w:trPr>
        <w:tc>
          <w:tcPr>
            <w:tcW w:w="4890" w:type="dxa"/>
            <w:shd w:val="clear" w:color="auto" w:fill="4F81BD"/>
            <w:vAlign w:val="center"/>
          </w:tcPr>
          <w:p w:rsidR="00360B6A" w:rsidRPr="00342FE9" w:rsidRDefault="00360B6A" w:rsidP="003D6C8A">
            <w:pPr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342FE9">
              <w:rPr>
                <w:rFonts w:cs="Arial"/>
                <w:color w:val="FFFFFF"/>
                <w:sz w:val="20"/>
                <w:szCs w:val="20"/>
              </w:rPr>
              <w:t>Imię i nazwisko</w:t>
            </w:r>
          </w:p>
        </w:tc>
        <w:tc>
          <w:tcPr>
            <w:tcW w:w="4536" w:type="dxa"/>
            <w:shd w:val="clear" w:color="auto" w:fill="4F81BD"/>
            <w:vAlign w:val="center"/>
          </w:tcPr>
          <w:p w:rsidR="00360B6A" w:rsidRPr="00342FE9" w:rsidRDefault="00360B6A" w:rsidP="003D6C8A">
            <w:pPr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342FE9">
              <w:rPr>
                <w:rFonts w:cs="Arial"/>
                <w:color w:val="FFFFFF"/>
                <w:sz w:val="20"/>
                <w:szCs w:val="20"/>
              </w:rPr>
              <w:t>Data</w:t>
            </w:r>
          </w:p>
        </w:tc>
      </w:tr>
      <w:tr w:rsidR="003D6C8A" w:rsidRPr="00342FE9" w:rsidTr="00BA5955">
        <w:trPr>
          <w:trHeight w:hRule="exact" w:val="1134"/>
        </w:trPr>
        <w:tc>
          <w:tcPr>
            <w:tcW w:w="4890" w:type="dxa"/>
            <w:shd w:val="clear" w:color="auto" w:fill="auto"/>
            <w:vAlign w:val="center"/>
          </w:tcPr>
          <w:p w:rsidR="00360B6A" w:rsidRPr="00342FE9" w:rsidRDefault="00360B6A" w:rsidP="003D6C8A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  <w:p w:rsidR="00360B6A" w:rsidRPr="00342FE9" w:rsidRDefault="00360B6A" w:rsidP="003D6C8A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  <w:p w:rsidR="00360B6A" w:rsidRPr="00342FE9" w:rsidRDefault="00360B6A" w:rsidP="003D6C8A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  <w:p w:rsidR="00360B6A" w:rsidRPr="00342FE9" w:rsidRDefault="00360B6A" w:rsidP="003D6C8A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60B6A" w:rsidRPr="00342FE9" w:rsidRDefault="00360B6A" w:rsidP="003D6C8A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D6C8A" w:rsidRPr="00342FE9" w:rsidTr="00BA5955">
        <w:trPr>
          <w:trHeight w:hRule="exact" w:val="1134"/>
        </w:trPr>
        <w:tc>
          <w:tcPr>
            <w:tcW w:w="9426" w:type="dxa"/>
            <w:gridSpan w:val="2"/>
            <w:shd w:val="clear" w:color="auto" w:fill="auto"/>
            <w:vAlign w:val="bottom"/>
          </w:tcPr>
          <w:p w:rsidR="00360B6A" w:rsidRPr="00342FE9" w:rsidRDefault="00BA5955" w:rsidP="00E364B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42FE9">
              <w:rPr>
                <w:rFonts w:cs="Arial"/>
                <w:sz w:val="20"/>
                <w:szCs w:val="20"/>
              </w:rPr>
              <w:t>P</w:t>
            </w:r>
            <w:r w:rsidR="00360B6A" w:rsidRPr="00342FE9">
              <w:rPr>
                <w:rFonts w:cs="Arial"/>
                <w:sz w:val="20"/>
                <w:szCs w:val="20"/>
              </w:rPr>
              <w:t>odpis i pieczątka firmowa</w:t>
            </w:r>
          </w:p>
        </w:tc>
      </w:tr>
    </w:tbl>
    <w:p w:rsidR="006065E7" w:rsidRDefault="006065E7" w:rsidP="00BA5955">
      <w:pPr>
        <w:pStyle w:val="Podrozdzia"/>
      </w:pPr>
    </w:p>
    <w:sectPr w:rsidR="006065E7" w:rsidSect="00336D79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916" w:rsidRDefault="00834916" w:rsidP="00F0083D">
      <w:pPr>
        <w:spacing w:after="0" w:line="240" w:lineRule="auto"/>
      </w:pPr>
      <w:r>
        <w:separator/>
      </w:r>
    </w:p>
  </w:endnote>
  <w:endnote w:type="continuationSeparator" w:id="0">
    <w:p w:rsidR="00834916" w:rsidRDefault="00834916" w:rsidP="00F0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4B0" w:rsidRPr="00F81E0D" w:rsidRDefault="00E364B0" w:rsidP="00DE2DE5">
    <w:pPr>
      <w:pStyle w:val="Stopka"/>
      <w:pBdr>
        <w:top w:val="single" w:sz="4" w:space="1" w:color="auto"/>
      </w:pBdr>
      <w:jc w:val="both"/>
      <w:rPr>
        <w:b/>
        <w:color w:val="808080"/>
        <w:sz w:val="18"/>
        <w:szCs w:val="18"/>
      </w:rPr>
    </w:pPr>
    <w:r>
      <w:rPr>
        <w:b/>
        <w:color w:val="808080"/>
        <w:sz w:val="18"/>
        <w:szCs w:val="18"/>
      </w:rPr>
      <w:tab/>
      <w:t xml:space="preserve">Załącznik produktowy - </w:t>
    </w:r>
    <w:r w:rsidRPr="00F81E0D">
      <w:rPr>
        <w:b/>
        <w:color w:val="808080"/>
        <w:sz w:val="18"/>
        <w:szCs w:val="18"/>
      </w:rPr>
      <w:t xml:space="preserve"> DZIERŻAWA WŁÓKIEN</w:t>
    </w:r>
    <w:r>
      <w:rPr>
        <w:b/>
        <w:color w:val="808080"/>
        <w:sz w:val="18"/>
        <w:szCs w:val="18"/>
      </w:rPr>
      <w:t xml:space="preserve"> ŚWIATŁOWODOWYCH</w:t>
    </w:r>
    <w:r w:rsidRPr="00F81E0D">
      <w:rPr>
        <w:b/>
        <w:color w:val="808080"/>
        <w:sz w:val="18"/>
        <w:szCs w:val="18"/>
      </w:rPr>
      <w:tab/>
    </w:r>
    <w:r w:rsidRPr="00F81E0D">
      <w:rPr>
        <w:b/>
        <w:color w:val="808080"/>
        <w:sz w:val="18"/>
        <w:szCs w:val="18"/>
      </w:rPr>
      <w:fldChar w:fldCharType="begin"/>
    </w:r>
    <w:r w:rsidRPr="00F81E0D">
      <w:rPr>
        <w:b/>
        <w:color w:val="808080"/>
        <w:sz w:val="18"/>
        <w:szCs w:val="18"/>
      </w:rPr>
      <w:instrText>PAGE  \* Arabic  \* MERGEFORMAT</w:instrText>
    </w:r>
    <w:r w:rsidRPr="00F81E0D">
      <w:rPr>
        <w:b/>
        <w:color w:val="808080"/>
        <w:sz w:val="18"/>
        <w:szCs w:val="18"/>
      </w:rPr>
      <w:fldChar w:fldCharType="separate"/>
    </w:r>
    <w:r w:rsidR="0011735A">
      <w:rPr>
        <w:b/>
        <w:noProof/>
        <w:color w:val="808080"/>
        <w:sz w:val="18"/>
        <w:szCs w:val="18"/>
      </w:rPr>
      <w:t>1</w:t>
    </w:r>
    <w:r w:rsidRPr="00F81E0D">
      <w:rPr>
        <w:b/>
        <w:color w:val="808080"/>
        <w:sz w:val="18"/>
        <w:szCs w:val="18"/>
      </w:rPr>
      <w:fldChar w:fldCharType="end"/>
    </w:r>
  </w:p>
  <w:p w:rsidR="00E364B0" w:rsidRPr="00DE2DE5" w:rsidRDefault="00E364B0" w:rsidP="00DE2D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916" w:rsidRDefault="00834916" w:rsidP="00F0083D">
      <w:pPr>
        <w:spacing w:after="0" w:line="240" w:lineRule="auto"/>
      </w:pPr>
      <w:r>
        <w:separator/>
      </w:r>
    </w:p>
  </w:footnote>
  <w:footnote w:type="continuationSeparator" w:id="0">
    <w:p w:rsidR="00834916" w:rsidRDefault="00834916" w:rsidP="00F00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4B0" w:rsidRDefault="0011735A" w:rsidP="00F0083D">
    <w:pPr>
      <w:pStyle w:val="Nagwek"/>
      <w:jc w:val="right"/>
    </w:pPr>
    <w:r>
      <w:rPr>
        <w:noProof/>
        <w:lang w:eastAsia="pl-PL"/>
      </w:rPr>
      <w:drawing>
        <wp:inline distT="0" distB="0" distL="0" distR="0" wp14:anchorId="37B193BD" wp14:editId="14A1FD6B">
          <wp:extent cx="1815464" cy="554188"/>
          <wp:effectExtent l="0" t="0" r="0" b="0"/>
          <wp:docPr id="4" name="Obraz 4" descr="C:\Users\filip.krause\Desktop\RGB_logo_OPERATOR_WS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filip.krause\Desktop\RGB_logo_OPERATOR_W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913" cy="55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543" w:rsidRDefault="005679A9" w:rsidP="00714543">
    <w:pPr>
      <w:pStyle w:val="Nagwek"/>
      <w:jc w:val="right"/>
    </w:pPr>
    <w:r w:rsidRPr="00575895">
      <w:rPr>
        <w:noProof/>
        <w:lang w:eastAsia="pl-PL"/>
      </w:rPr>
      <w:drawing>
        <wp:inline distT="0" distB="0" distL="0" distR="0">
          <wp:extent cx="1838325" cy="666750"/>
          <wp:effectExtent l="0" t="0" r="9525" b="0"/>
          <wp:docPr id="2" name="Obraz 1" descr="C:\Users\Małgorzata\Desktop\kris\wss\logo_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łgorzata\Desktop\kris\wss\logo_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"/>
      <w:lvlJc w:val="left"/>
      <w:pPr>
        <w:tabs>
          <w:tab w:val="num" w:pos="720"/>
        </w:tabs>
      </w:pPr>
      <w:rPr>
        <w:rFonts w:ascii="Wingdings" w:hAnsi="Wingdings"/>
        <w:sz w:val="24"/>
      </w:rPr>
    </w:lvl>
  </w:abstractNum>
  <w:abstractNum w:abstractNumId="1" w15:restartNumberingAfterBreak="0">
    <w:nsid w:val="016F2FBD"/>
    <w:multiLevelType w:val="hybridMultilevel"/>
    <w:tmpl w:val="E1DC32AE"/>
    <w:lvl w:ilvl="0" w:tplc="1DE078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50"/>
    <w:multiLevelType w:val="hybridMultilevel"/>
    <w:tmpl w:val="1DB88B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C4A60"/>
    <w:multiLevelType w:val="multilevel"/>
    <w:tmpl w:val="1B2A66B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B5C4708"/>
    <w:multiLevelType w:val="hybridMultilevel"/>
    <w:tmpl w:val="81A03A0E"/>
    <w:lvl w:ilvl="0" w:tplc="325E97E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A4CDA"/>
    <w:multiLevelType w:val="hybridMultilevel"/>
    <w:tmpl w:val="08225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443B2"/>
    <w:multiLevelType w:val="hybridMultilevel"/>
    <w:tmpl w:val="9CC02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BAD56C">
      <w:start w:val="1"/>
      <w:numFmt w:val="bullet"/>
      <w:lvlText w:val="-"/>
      <w:lvlJc w:val="left"/>
      <w:pPr>
        <w:ind w:left="1440" w:hanging="360"/>
      </w:pPr>
      <w:rPr>
        <w:rFonts w:ascii="Lucida Sans" w:hAnsi="Lucida San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D741D"/>
    <w:multiLevelType w:val="hybridMultilevel"/>
    <w:tmpl w:val="CA2CAE9A"/>
    <w:lvl w:ilvl="0" w:tplc="1DE078E8">
      <w:start w:val="1"/>
      <w:numFmt w:val="bullet"/>
      <w:lvlText w:val="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8" w15:restartNumberingAfterBreak="0">
    <w:nsid w:val="6C6530C9"/>
    <w:multiLevelType w:val="multilevel"/>
    <w:tmpl w:val="F43EB85E"/>
    <w:lvl w:ilvl="0">
      <w:start w:val="1"/>
      <w:numFmt w:val="decimal"/>
      <w:lvlText w:val="Załącznik %1 -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DB57E8A"/>
    <w:multiLevelType w:val="multilevel"/>
    <w:tmpl w:val="4768E518"/>
    <w:lvl w:ilvl="0">
      <w:start w:val="1"/>
      <w:numFmt w:val="upperLetter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Appendix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0" w15:restartNumberingAfterBreak="0">
    <w:nsid w:val="7A630A0E"/>
    <w:multiLevelType w:val="hybridMultilevel"/>
    <w:tmpl w:val="BF025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FA"/>
    <w:rsid w:val="000034D2"/>
    <w:rsid w:val="00006578"/>
    <w:rsid w:val="000156A5"/>
    <w:rsid w:val="000200C4"/>
    <w:rsid w:val="000211F7"/>
    <w:rsid w:val="00026525"/>
    <w:rsid w:val="000309DC"/>
    <w:rsid w:val="0003124C"/>
    <w:rsid w:val="00036992"/>
    <w:rsid w:val="00043683"/>
    <w:rsid w:val="00043848"/>
    <w:rsid w:val="00043912"/>
    <w:rsid w:val="00044791"/>
    <w:rsid w:val="000458AF"/>
    <w:rsid w:val="00047DD1"/>
    <w:rsid w:val="000567ED"/>
    <w:rsid w:val="0006337D"/>
    <w:rsid w:val="00073A72"/>
    <w:rsid w:val="000762ED"/>
    <w:rsid w:val="0007713C"/>
    <w:rsid w:val="00077FEE"/>
    <w:rsid w:val="000878A5"/>
    <w:rsid w:val="000A0D75"/>
    <w:rsid w:val="000A50A3"/>
    <w:rsid w:val="000C4059"/>
    <w:rsid w:val="000C6346"/>
    <w:rsid w:val="000E218C"/>
    <w:rsid w:val="000E53DD"/>
    <w:rsid w:val="00102A6F"/>
    <w:rsid w:val="001161A7"/>
    <w:rsid w:val="0011735A"/>
    <w:rsid w:val="0012321D"/>
    <w:rsid w:val="00124AAB"/>
    <w:rsid w:val="001350A0"/>
    <w:rsid w:val="0014193A"/>
    <w:rsid w:val="00142F68"/>
    <w:rsid w:val="00150FDD"/>
    <w:rsid w:val="0015278E"/>
    <w:rsid w:val="00153338"/>
    <w:rsid w:val="001552FE"/>
    <w:rsid w:val="001636AE"/>
    <w:rsid w:val="00164217"/>
    <w:rsid w:val="0017112C"/>
    <w:rsid w:val="00187B95"/>
    <w:rsid w:val="00192143"/>
    <w:rsid w:val="001A0D28"/>
    <w:rsid w:val="001B10B2"/>
    <w:rsid w:val="001C06AF"/>
    <w:rsid w:val="001C189B"/>
    <w:rsid w:val="001D1967"/>
    <w:rsid w:val="001F0630"/>
    <w:rsid w:val="00212598"/>
    <w:rsid w:val="00214D0D"/>
    <w:rsid w:val="00224555"/>
    <w:rsid w:val="00224DE4"/>
    <w:rsid w:val="00226A48"/>
    <w:rsid w:val="002457F2"/>
    <w:rsid w:val="00246A31"/>
    <w:rsid w:val="00251476"/>
    <w:rsid w:val="00251D4C"/>
    <w:rsid w:val="00256078"/>
    <w:rsid w:val="00260772"/>
    <w:rsid w:val="002631BA"/>
    <w:rsid w:val="00265A9B"/>
    <w:rsid w:val="002735C3"/>
    <w:rsid w:val="0027666E"/>
    <w:rsid w:val="00276736"/>
    <w:rsid w:val="00280EF9"/>
    <w:rsid w:val="00293AFA"/>
    <w:rsid w:val="00294BFA"/>
    <w:rsid w:val="00297EB9"/>
    <w:rsid w:val="002A4AB0"/>
    <w:rsid w:val="002C08A2"/>
    <w:rsid w:val="002D2CC3"/>
    <w:rsid w:val="002D562E"/>
    <w:rsid w:val="002E1FC1"/>
    <w:rsid w:val="002F0038"/>
    <w:rsid w:val="002F47B6"/>
    <w:rsid w:val="003043AF"/>
    <w:rsid w:val="00316E78"/>
    <w:rsid w:val="0033012F"/>
    <w:rsid w:val="00332E9E"/>
    <w:rsid w:val="00336D79"/>
    <w:rsid w:val="00336FFE"/>
    <w:rsid w:val="00337C19"/>
    <w:rsid w:val="00341B68"/>
    <w:rsid w:val="00342FE9"/>
    <w:rsid w:val="0034398E"/>
    <w:rsid w:val="00346A07"/>
    <w:rsid w:val="00347141"/>
    <w:rsid w:val="00353040"/>
    <w:rsid w:val="00360B6A"/>
    <w:rsid w:val="00373C64"/>
    <w:rsid w:val="00376E41"/>
    <w:rsid w:val="00386039"/>
    <w:rsid w:val="0039668A"/>
    <w:rsid w:val="003A10BD"/>
    <w:rsid w:val="003A64EC"/>
    <w:rsid w:val="003B2C7C"/>
    <w:rsid w:val="003B51EC"/>
    <w:rsid w:val="003C6636"/>
    <w:rsid w:val="003D2E68"/>
    <w:rsid w:val="003D6C8A"/>
    <w:rsid w:val="003E1F86"/>
    <w:rsid w:val="003E34CE"/>
    <w:rsid w:val="003E4543"/>
    <w:rsid w:val="003F618E"/>
    <w:rsid w:val="0040643B"/>
    <w:rsid w:val="004113A4"/>
    <w:rsid w:val="0041144D"/>
    <w:rsid w:val="00414831"/>
    <w:rsid w:val="00414BFF"/>
    <w:rsid w:val="004329FC"/>
    <w:rsid w:val="0044181A"/>
    <w:rsid w:val="00441BC6"/>
    <w:rsid w:val="004519C4"/>
    <w:rsid w:val="0045690F"/>
    <w:rsid w:val="00456BC9"/>
    <w:rsid w:val="004719A8"/>
    <w:rsid w:val="00472DE2"/>
    <w:rsid w:val="00480310"/>
    <w:rsid w:val="0048195C"/>
    <w:rsid w:val="00485680"/>
    <w:rsid w:val="0049063C"/>
    <w:rsid w:val="0049125C"/>
    <w:rsid w:val="00496CCC"/>
    <w:rsid w:val="004979C8"/>
    <w:rsid w:val="004A0151"/>
    <w:rsid w:val="004A5998"/>
    <w:rsid w:val="004B189B"/>
    <w:rsid w:val="004B3E2B"/>
    <w:rsid w:val="004B5DA8"/>
    <w:rsid w:val="004B747C"/>
    <w:rsid w:val="004C08DC"/>
    <w:rsid w:val="004C14E7"/>
    <w:rsid w:val="004E181C"/>
    <w:rsid w:val="00503207"/>
    <w:rsid w:val="0051786E"/>
    <w:rsid w:val="005308A6"/>
    <w:rsid w:val="005311F5"/>
    <w:rsid w:val="00536055"/>
    <w:rsid w:val="0055125D"/>
    <w:rsid w:val="0055700D"/>
    <w:rsid w:val="005679A9"/>
    <w:rsid w:val="00571BAA"/>
    <w:rsid w:val="005A07D9"/>
    <w:rsid w:val="005A319F"/>
    <w:rsid w:val="005A5747"/>
    <w:rsid w:val="005B1891"/>
    <w:rsid w:val="005B27B1"/>
    <w:rsid w:val="005C0FE2"/>
    <w:rsid w:val="005C30C2"/>
    <w:rsid w:val="005C44ED"/>
    <w:rsid w:val="005C526F"/>
    <w:rsid w:val="005C56FE"/>
    <w:rsid w:val="005D03C2"/>
    <w:rsid w:val="005D10B9"/>
    <w:rsid w:val="005E636E"/>
    <w:rsid w:val="005F60D9"/>
    <w:rsid w:val="005F6465"/>
    <w:rsid w:val="00600F8C"/>
    <w:rsid w:val="00603D59"/>
    <w:rsid w:val="006065E7"/>
    <w:rsid w:val="006156A5"/>
    <w:rsid w:val="00617C4B"/>
    <w:rsid w:val="006218E0"/>
    <w:rsid w:val="006319B9"/>
    <w:rsid w:val="00634DB3"/>
    <w:rsid w:val="00636291"/>
    <w:rsid w:val="0063705D"/>
    <w:rsid w:val="00637978"/>
    <w:rsid w:val="00641C8E"/>
    <w:rsid w:val="006500CC"/>
    <w:rsid w:val="00650E42"/>
    <w:rsid w:val="00663FB5"/>
    <w:rsid w:val="00667B7B"/>
    <w:rsid w:val="00671790"/>
    <w:rsid w:val="00671A2F"/>
    <w:rsid w:val="00680A62"/>
    <w:rsid w:val="00690844"/>
    <w:rsid w:val="0069281B"/>
    <w:rsid w:val="006941B5"/>
    <w:rsid w:val="00695092"/>
    <w:rsid w:val="006A0E08"/>
    <w:rsid w:val="006A69BB"/>
    <w:rsid w:val="006B08CB"/>
    <w:rsid w:val="006B2658"/>
    <w:rsid w:val="006B3A4B"/>
    <w:rsid w:val="006C3B1C"/>
    <w:rsid w:val="006C53D0"/>
    <w:rsid w:val="006C6725"/>
    <w:rsid w:val="006D7332"/>
    <w:rsid w:val="006E5BF1"/>
    <w:rsid w:val="006F2B8C"/>
    <w:rsid w:val="00701538"/>
    <w:rsid w:val="00704A22"/>
    <w:rsid w:val="00714543"/>
    <w:rsid w:val="00721432"/>
    <w:rsid w:val="0074641C"/>
    <w:rsid w:val="0075171F"/>
    <w:rsid w:val="00752AD3"/>
    <w:rsid w:val="00753D7D"/>
    <w:rsid w:val="0076247B"/>
    <w:rsid w:val="0076358D"/>
    <w:rsid w:val="007641CC"/>
    <w:rsid w:val="00765308"/>
    <w:rsid w:val="00773B4F"/>
    <w:rsid w:val="007769AD"/>
    <w:rsid w:val="007807B3"/>
    <w:rsid w:val="00784759"/>
    <w:rsid w:val="00787917"/>
    <w:rsid w:val="00787E17"/>
    <w:rsid w:val="0079052A"/>
    <w:rsid w:val="00797B1C"/>
    <w:rsid w:val="007A0851"/>
    <w:rsid w:val="007A27DC"/>
    <w:rsid w:val="007B03F4"/>
    <w:rsid w:val="007C35EA"/>
    <w:rsid w:val="007D6C0C"/>
    <w:rsid w:val="007E0320"/>
    <w:rsid w:val="007E3706"/>
    <w:rsid w:val="007F4B91"/>
    <w:rsid w:val="0080117D"/>
    <w:rsid w:val="008060A7"/>
    <w:rsid w:val="00806E5C"/>
    <w:rsid w:val="0081137C"/>
    <w:rsid w:val="00815FE6"/>
    <w:rsid w:val="00817C09"/>
    <w:rsid w:val="008235B3"/>
    <w:rsid w:val="00830249"/>
    <w:rsid w:val="00831154"/>
    <w:rsid w:val="00834916"/>
    <w:rsid w:val="00837577"/>
    <w:rsid w:val="00837E42"/>
    <w:rsid w:val="00837ECA"/>
    <w:rsid w:val="0084109F"/>
    <w:rsid w:val="008510DF"/>
    <w:rsid w:val="008533AB"/>
    <w:rsid w:val="00853B24"/>
    <w:rsid w:val="00856F5A"/>
    <w:rsid w:val="00861169"/>
    <w:rsid w:val="00866039"/>
    <w:rsid w:val="00870DB2"/>
    <w:rsid w:val="008B1C60"/>
    <w:rsid w:val="008B26D3"/>
    <w:rsid w:val="008C2A93"/>
    <w:rsid w:val="008D6179"/>
    <w:rsid w:val="008D7031"/>
    <w:rsid w:val="008D75D7"/>
    <w:rsid w:val="008E3C36"/>
    <w:rsid w:val="008F0F71"/>
    <w:rsid w:val="008F3FA1"/>
    <w:rsid w:val="009051D2"/>
    <w:rsid w:val="00935C57"/>
    <w:rsid w:val="00944192"/>
    <w:rsid w:val="00944995"/>
    <w:rsid w:val="00947C89"/>
    <w:rsid w:val="00951675"/>
    <w:rsid w:val="00956154"/>
    <w:rsid w:val="00960F8D"/>
    <w:rsid w:val="00967936"/>
    <w:rsid w:val="00972DEF"/>
    <w:rsid w:val="00977D8C"/>
    <w:rsid w:val="00977F9A"/>
    <w:rsid w:val="0098252A"/>
    <w:rsid w:val="00987BD1"/>
    <w:rsid w:val="009A31D8"/>
    <w:rsid w:val="009A7E06"/>
    <w:rsid w:val="009B25EC"/>
    <w:rsid w:val="009D1B21"/>
    <w:rsid w:val="009E3B76"/>
    <w:rsid w:val="009F0320"/>
    <w:rsid w:val="00A00158"/>
    <w:rsid w:val="00A00679"/>
    <w:rsid w:val="00A068BA"/>
    <w:rsid w:val="00A24229"/>
    <w:rsid w:val="00A24612"/>
    <w:rsid w:val="00A30497"/>
    <w:rsid w:val="00A43BEF"/>
    <w:rsid w:val="00A5368B"/>
    <w:rsid w:val="00A62A2B"/>
    <w:rsid w:val="00A62B01"/>
    <w:rsid w:val="00A734A2"/>
    <w:rsid w:val="00A810B7"/>
    <w:rsid w:val="00A90AB1"/>
    <w:rsid w:val="00A94976"/>
    <w:rsid w:val="00AA055E"/>
    <w:rsid w:val="00AA6E87"/>
    <w:rsid w:val="00AB2784"/>
    <w:rsid w:val="00AC2AF2"/>
    <w:rsid w:val="00AC2D17"/>
    <w:rsid w:val="00AC3441"/>
    <w:rsid w:val="00AC6BEC"/>
    <w:rsid w:val="00AC78C9"/>
    <w:rsid w:val="00AD064B"/>
    <w:rsid w:val="00AD2FD5"/>
    <w:rsid w:val="00AD5C09"/>
    <w:rsid w:val="00AE3316"/>
    <w:rsid w:val="00AE566A"/>
    <w:rsid w:val="00AE64C2"/>
    <w:rsid w:val="00AF07B4"/>
    <w:rsid w:val="00B01BB8"/>
    <w:rsid w:val="00B03496"/>
    <w:rsid w:val="00B073CD"/>
    <w:rsid w:val="00B107BF"/>
    <w:rsid w:val="00B1607C"/>
    <w:rsid w:val="00B1781F"/>
    <w:rsid w:val="00B17998"/>
    <w:rsid w:val="00B261ED"/>
    <w:rsid w:val="00B26CF0"/>
    <w:rsid w:val="00B3092D"/>
    <w:rsid w:val="00B3794E"/>
    <w:rsid w:val="00B42DEB"/>
    <w:rsid w:val="00B578F6"/>
    <w:rsid w:val="00B60712"/>
    <w:rsid w:val="00B64526"/>
    <w:rsid w:val="00B675F3"/>
    <w:rsid w:val="00B74E42"/>
    <w:rsid w:val="00B760FB"/>
    <w:rsid w:val="00B809A4"/>
    <w:rsid w:val="00B919EF"/>
    <w:rsid w:val="00B957D2"/>
    <w:rsid w:val="00B962AF"/>
    <w:rsid w:val="00BA0C27"/>
    <w:rsid w:val="00BA5955"/>
    <w:rsid w:val="00BB1658"/>
    <w:rsid w:val="00BB717F"/>
    <w:rsid w:val="00BB72B7"/>
    <w:rsid w:val="00BC1851"/>
    <w:rsid w:val="00BC1B1D"/>
    <w:rsid w:val="00BC27B8"/>
    <w:rsid w:val="00BD0EA9"/>
    <w:rsid w:val="00BD4860"/>
    <w:rsid w:val="00BE0E92"/>
    <w:rsid w:val="00BE0EED"/>
    <w:rsid w:val="00BF2D7F"/>
    <w:rsid w:val="00BF42C3"/>
    <w:rsid w:val="00BF4E03"/>
    <w:rsid w:val="00C0157F"/>
    <w:rsid w:val="00C019C2"/>
    <w:rsid w:val="00C041F3"/>
    <w:rsid w:val="00C047F4"/>
    <w:rsid w:val="00C17704"/>
    <w:rsid w:val="00C204DE"/>
    <w:rsid w:val="00C24354"/>
    <w:rsid w:val="00C33CF7"/>
    <w:rsid w:val="00C350BA"/>
    <w:rsid w:val="00C35933"/>
    <w:rsid w:val="00C37096"/>
    <w:rsid w:val="00C373C5"/>
    <w:rsid w:val="00C43E69"/>
    <w:rsid w:val="00C44247"/>
    <w:rsid w:val="00C464E1"/>
    <w:rsid w:val="00C5421F"/>
    <w:rsid w:val="00C558C7"/>
    <w:rsid w:val="00C612E1"/>
    <w:rsid w:val="00C64B29"/>
    <w:rsid w:val="00C711C8"/>
    <w:rsid w:val="00C7215D"/>
    <w:rsid w:val="00C775F3"/>
    <w:rsid w:val="00C845B8"/>
    <w:rsid w:val="00C85956"/>
    <w:rsid w:val="00C962A7"/>
    <w:rsid w:val="00CA1404"/>
    <w:rsid w:val="00CA2C3D"/>
    <w:rsid w:val="00CA7D94"/>
    <w:rsid w:val="00CC7FD3"/>
    <w:rsid w:val="00CE1CA9"/>
    <w:rsid w:val="00CE245E"/>
    <w:rsid w:val="00CF1F5B"/>
    <w:rsid w:val="00CF24FE"/>
    <w:rsid w:val="00D045D0"/>
    <w:rsid w:val="00D04F7F"/>
    <w:rsid w:val="00D05ACF"/>
    <w:rsid w:val="00D07158"/>
    <w:rsid w:val="00D3554C"/>
    <w:rsid w:val="00D70539"/>
    <w:rsid w:val="00D70764"/>
    <w:rsid w:val="00D760F1"/>
    <w:rsid w:val="00D76186"/>
    <w:rsid w:val="00D802B8"/>
    <w:rsid w:val="00D86EDF"/>
    <w:rsid w:val="00D95201"/>
    <w:rsid w:val="00DA3ED3"/>
    <w:rsid w:val="00DA5486"/>
    <w:rsid w:val="00DB298D"/>
    <w:rsid w:val="00DC2037"/>
    <w:rsid w:val="00DC4727"/>
    <w:rsid w:val="00DC5D23"/>
    <w:rsid w:val="00DD4F2C"/>
    <w:rsid w:val="00DD688B"/>
    <w:rsid w:val="00DE1201"/>
    <w:rsid w:val="00DE1A23"/>
    <w:rsid w:val="00DE2DE5"/>
    <w:rsid w:val="00DE3E4D"/>
    <w:rsid w:val="00DF28D2"/>
    <w:rsid w:val="00E003EC"/>
    <w:rsid w:val="00E023FD"/>
    <w:rsid w:val="00E07F30"/>
    <w:rsid w:val="00E15A15"/>
    <w:rsid w:val="00E1647D"/>
    <w:rsid w:val="00E204FC"/>
    <w:rsid w:val="00E3296C"/>
    <w:rsid w:val="00E361DD"/>
    <w:rsid w:val="00E364B0"/>
    <w:rsid w:val="00E40072"/>
    <w:rsid w:val="00E417DA"/>
    <w:rsid w:val="00E42D84"/>
    <w:rsid w:val="00E434A0"/>
    <w:rsid w:val="00E712DF"/>
    <w:rsid w:val="00E91FD7"/>
    <w:rsid w:val="00EA3208"/>
    <w:rsid w:val="00EA500A"/>
    <w:rsid w:val="00EA63B3"/>
    <w:rsid w:val="00EB0A37"/>
    <w:rsid w:val="00EC0FC6"/>
    <w:rsid w:val="00EC1C49"/>
    <w:rsid w:val="00EC4BE0"/>
    <w:rsid w:val="00ED281B"/>
    <w:rsid w:val="00ED3583"/>
    <w:rsid w:val="00ED4EBF"/>
    <w:rsid w:val="00ED6BE4"/>
    <w:rsid w:val="00EE421F"/>
    <w:rsid w:val="00EF0383"/>
    <w:rsid w:val="00EF27B5"/>
    <w:rsid w:val="00F0083D"/>
    <w:rsid w:val="00F0692F"/>
    <w:rsid w:val="00F06D99"/>
    <w:rsid w:val="00F1184B"/>
    <w:rsid w:val="00F15436"/>
    <w:rsid w:val="00F20361"/>
    <w:rsid w:val="00F258B3"/>
    <w:rsid w:val="00F40F6C"/>
    <w:rsid w:val="00F411D9"/>
    <w:rsid w:val="00F4174D"/>
    <w:rsid w:val="00F42E14"/>
    <w:rsid w:val="00F5202C"/>
    <w:rsid w:val="00F56F2C"/>
    <w:rsid w:val="00F671B7"/>
    <w:rsid w:val="00F74D4B"/>
    <w:rsid w:val="00F76321"/>
    <w:rsid w:val="00F83902"/>
    <w:rsid w:val="00F92FA7"/>
    <w:rsid w:val="00F9427D"/>
    <w:rsid w:val="00F975F9"/>
    <w:rsid w:val="00FA3D82"/>
    <w:rsid w:val="00FA7594"/>
    <w:rsid w:val="00FB09A8"/>
    <w:rsid w:val="00FC4EBE"/>
    <w:rsid w:val="00FD25D3"/>
    <w:rsid w:val="00FD5CCE"/>
    <w:rsid w:val="00FD74CD"/>
    <w:rsid w:val="00FE4340"/>
    <w:rsid w:val="00FE4664"/>
    <w:rsid w:val="00FF26AA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197AA6-0BF1-40CC-BFFF-CC5A1D36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038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6346"/>
    <w:pPr>
      <w:keepNext/>
      <w:keepLines/>
      <w:spacing w:before="40" w:after="0" w:line="247" w:lineRule="auto"/>
      <w:ind w:left="802" w:hanging="442"/>
      <w:jc w:val="both"/>
      <w:outlineLvl w:val="3"/>
    </w:pPr>
    <w:rPr>
      <w:rFonts w:ascii="Cambria" w:eastAsia="Times New Roman" w:hAnsi="Cambria"/>
      <w:i/>
      <w:iCs/>
      <w:color w:val="365F91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AFA"/>
    <w:pPr>
      <w:ind w:left="720"/>
      <w:contextualSpacing/>
    </w:pPr>
  </w:style>
  <w:style w:type="paragraph" w:customStyle="1" w:styleId="Cz">
    <w:name w:val="Część"/>
    <w:basedOn w:val="Normalny"/>
    <w:link w:val="CzZnak"/>
    <w:qFormat/>
    <w:rsid w:val="008E3C36"/>
    <w:rPr>
      <w:sz w:val="40"/>
      <w:szCs w:val="40"/>
    </w:rPr>
  </w:style>
  <w:style w:type="paragraph" w:customStyle="1" w:styleId="Rozdzia">
    <w:name w:val="Rozdział"/>
    <w:basedOn w:val="Normalny"/>
    <w:link w:val="RozdziaZnak"/>
    <w:qFormat/>
    <w:rsid w:val="00C350BA"/>
    <w:rPr>
      <w:sz w:val="36"/>
      <w:szCs w:val="36"/>
    </w:rPr>
  </w:style>
  <w:style w:type="character" w:customStyle="1" w:styleId="CzZnak">
    <w:name w:val="Część Znak"/>
    <w:link w:val="Cz"/>
    <w:rsid w:val="008E3C36"/>
    <w:rPr>
      <w:sz w:val="40"/>
      <w:szCs w:val="40"/>
    </w:rPr>
  </w:style>
  <w:style w:type="paragraph" w:customStyle="1" w:styleId="Podrozdzia">
    <w:name w:val="Podrozdział"/>
    <w:basedOn w:val="Normalny"/>
    <w:link w:val="PodrozdziaZnak"/>
    <w:qFormat/>
    <w:rsid w:val="00C350BA"/>
    <w:rPr>
      <w:sz w:val="32"/>
      <w:szCs w:val="32"/>
    </w:rPr>
  </w:style>
  <w:style w:type="character" w:customStyle="1" w:styleId="RozdziaZnak">
    <w:name w:val="Rozdział Znak"/>
    <w:link w:val="Rozdzia"/>
    <w:rsid w:val="00C350BA"/>
    <w:rPr>
      <w:sz w:val="36"/>
      <w:szCs w:val="36"/>
    </w:rPr>
  </w:style>
  <w:style w:type="character" w:customStyle="1" w:styleId="Nagwek4Znak">
    <w:name w:val="Nagłówek 4 Znak"/>
    <w:link w:val="Nagwek4"/>
    <w:uiPriority w:val="9"/>
    <w:semiHidden/>
    <w:rsid w:val="000C6346"/>
    <w:rPr>
      <w:rFonts w:ascii="Cambria" w:eastAsia="Times New Roman" w:hAnsi="Cambria" w:cs="Times New Roman"/>
      <w:i/>
      <w:iCs/>
      <w:color w:val="365F91"/>
      <w:sz w:val="24"/>
      <w:lang w:eastAsia="pl-PL"/>
    </w:rPr>
  </w:style>
  <w:style w:type="character" w:customStyle="1" w:styleId="PodrozdziaZnak">
    <w:name w:val="Podrozdział Znak"/>
    <w:link w:val="Podrozdzia"/>
    <w:rsid w:val="00C350BA"/>
    <w:rPr>
      <w:sz w:val="32"/>
      <w:szCs w:val="32"/>
    </w:rPr>
  </w:style>
  <w:style w:type="table" w:styleId="Jasnasiatkaakcent1">
    <w:name w:val="Light Grid Accent 1"/>
    <w:basedOn w:val="Standardowy"/>
    <w:uiPriority w:val="62"/>
    <w:rsid w:val="000C634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ela-Siatka">
    <w:name w:val="Table Grid"/>
    <w:basedOn w:val="Standardowy"/>
    <w:uiPriority w:val="59"/>
    <w:rsid w:val="00AC2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Tekstpodstawowy"/>
    <w:link w:val="PodtytuZnak"/>
    <w:uiPriority w:val="11"/>
    <w:qFormat/>
    <w:rsid w:val="00FA7594"/>
    <w:pPr>
      <w:suppressAutoHyphens/>
      <w:spacing w:after="0" w:line="240" w:lineRule="auto"/>
    </w:pPr>
    <w:rPr>
      <w:rFonts w:ascii="Verdana" w:eastAsia="Times New Roman" w:hAnsi="Verdana"/>
      <w:b/>
      <w:bCs/>
      <w:sz w:val="24"/>
      <w:szCs w:val="24"/>
      <w:lang w:val="x-none" w:eastAsia="ar-SA"/>
    </w:rPr>
  </w:style>
  <w:style w:type="character" w:customStyle="1" w:styleId="PodtytuZnak">
    <w:name w:val="Podtytuł Znak"/>
    <w:link w:val="Podtytu"/>
    <w:uiPriority w:val="11"/>
    <w:rsid w:val="00FA7594"/>
    <w:rPr>
      <w:rFonts w:ascii="Verdana" w:eastAsia="Times New Roman" w:hAnsi="Verdana" w:cs="Times New Roman"/>
      <w:b/>
      <w:bCs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FA75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7594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383"/>
    <w:pPr>
      <w:spacing w:after="3" w:line="240" w:lineRule="auto"/>
      <w:ind w:left="802" w:hanging="442"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EF038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rsid w:val="00EF0383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"/>
    <w:rsid w:val="00EF038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038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0083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0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83D"/>
  </w:style>
  <w:style w:type="paragraph" w:styleId="Stopka">
    <w:name w:val="footer"/>
    <w:basedOn w:val="Normalny"/>
    <w:link w:val="StopkaZnak"/>
    <w:uiPriority w:val="99"/>
    <w:unhideWhenUsed/>
    <w:rsid w:val="00F00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83D"/>
  </w:style>
  <w:style w:type="paragraph" w:customStyle="1" w:styleId="Paragraf">
    <w:name w:val="Paragraf"/>
    <w:basedOn w:val="Normalny"/>
    <w:link w:val="ParagrafZnak"/>
    <w:qFormat/>
    <w:rsid w:val="00BF2D7F"/>
    <w:pPr>
      <w:jc w:val="center"/>
    </w:pPr>
  </w:style>
  <w:style w:type="paragraph" w:customStyle="1" w:styleId="Appendix2">
    <w:name w:val="Appendix2"/>
    <w:basedOn w:val="Normalny"/>
    <w:rsid w:val="00360B6A"/>
    <w:pPr>
      <w:keepNext/>
      <w:numPr>
        <w:ilvl w:val="1"/>
        <w:numId w:val="8"/>
      </w:numPr>
      <w:tabs>
        <w:tab w:val="left" w:pos="851"/>
      </w:tabs>
      <w:spacing w:before="360" w:after="120" w:line="240" w:lineRule="auto"/>
      <w:outlineLvl w:val="1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ParagrafZnak">
    <w:name w:val="Paragraf Znak"/>
    <w:basedOn w:val="Domylnaczcionkaakapitu"/>
    <w:link w:val="Paragraf"/>
    <w:rsid w:val="00BF2D7F"/>
  </w:style>
  <w:style w:type="paragraph" w:customStyle="1" w:styleId="Appendix3">
    <w:name w:val="Appendix3"/>
    <w:basedOn w:val="Appendix2"/>
    <w:rsid w:val="00360B6A"/>
    <w:pPr>
      <w:numPr>
        <w:ilvl w:val="2"/>
      </w:numPr>
      <w:tabs>
        <w:tab w:val="clear" w:pos="720"/>
        <w:tab w:val="num" w:pos="360"/>
      </w:tabs>
      <w:outlineLvl w:val="2"/>
    </w:pPr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rsid w:val="00360B6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Links>
    <vt:vector size="6" baseType="variant"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http://www.operatorwss.pl/oferta-ramowa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Kubiszyn</dc:creator>
  <cp:keywords/>
  <cp:lastModifiedBy>Filip Krause</cp:lastModifiedBy>
  <cp:revision>2</cp:revision>
  <cp:lastPrinted>2014-11-26T15:07:00Z</cp:lastPrinted>
  <dcterms:created xsi:type="dcterms:W3CDTF">2019-09-11T14:39:00Z</dcterms:created>
  <dcterms:modified xsi:type="dcterms:W3CDTF">2019-09-11T14:39:00Z</dcterms:modified>
</cp:coreProperties>
</file>